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78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2693"/>
        <w:gridCol w:w="2519"/>
        <w:gridCol w:w="742"/>
      </w:tblGrid>
      <w:tr w:rsidR="0064687C" w14:paraId="303BEF1C" w14:textId="77777777" w:rsidTr="00447A63">
        <w:tc>
          <w:tcPr>
            <w:tcW w:w="10632" w:type="dxa"/>
            <w:gridSpan w:val="6"/>
            <w:shd w:val="clear" w:color="auto" w:fill="auto"/>
            <w:tcMar>
              <w:left w:w="78" w:type="dxa"/>
            </w:tcMar>
          </w:tcPr>
          <w:p w14:paraId="303BEF1B" w14:textId="77777777" w:rsidR="0064687C" w:rsidRDefault="00B46BA9" w:rsidP="00AF7563">
            <w:proofErr w:type="spellStart"/>
            <w:r>
              <w:rPr>
                <w:b/>
                <w:sz w:val="24"/>
                <w:szCs w:val="24"/>
              </w:rPr>
              <w:t>Škola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 w:rsidR="00B10463">
              <w:rPr>
                <w:b/>
                <w:sz w:val="24"/>
                <w:szCs w:val="24"/>
              </w:rPr>
              <w:t xml:space="preserve"> JU OŠ “</w:t>
            </w:r>
            <w:proofErr w:type="spellStart"/>
            <w:r w:rsidR="00B10463">
              <w:rPr>
                <w:b/>
                <w:sz w:val="24"/>
                <w:szCs w:val="24"/>
              </w:rPr>
              <w:t>Šejh</w:t>
            </w:r>
            <w:proofErr w:type="spellEnd"/>
            <w:r w:rsidR="00B104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10463">
              <w:rPr>
                <w:b/>
                <w:sz w:val="24"/>
                <w:szCs w:val="24"/>
              </w:rPr>
              <w:t>Muhamed</w:t>
            </w:r>
            <w:proofErr w:type="spellEnd"/>
            <w:r w:rsidR="00B104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10463">
              <w:rPr>
                <w:b/>
                <w:sz w:val="24"/>
                <w:szCs w:val="24"/>
              </w:rPr>
              <w:t>ef</w:t>
            </w:r>
            <w:proofErr w:type="spellEnd"/>
            <w:r w:rsidR="00B10463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B10463">
              <w:rPr>
                <w:b/>
                <w:sz w:val="24"/>
                <w:szCs w:val="24"/>
              </w:rPr>
              <w:t>Hadžijamaković</w:t>
            </w:r>
            <w:proofErr w:type="spellEnd"/>
            <w:r w:rsidR="00B10463">
              <w:rPr>
                <w:b/>
                <w:sz w:val="24"/>
                <w:szCs w:val="24"/>
              </w:rPr>
              <w:t>” Sarajevo</w:t>
            </w:r>
          </w:p>
        </w:tc>
      </w:tr>
      <w:tr w:rsidR="0064687C" w14:paraId="303BEF26" w14:textId="77777777" w:rsidTr="00447A63">
        <w:trPr>
          <w:cantSplit/>
          <w:trHeight w:hRule="exact" w:val="709"/>
        </w:trPr>
        <w:tc>
          <w:tcPr>
            <w:tcW w:w="567" w:type="dxa"/>
            <w:shd w:val="clear" w:color="auto" w:fill="EAF1DD" w:themeFill="accent3" w:themeFillTint="33"/>
            <w:tcMar>
              <w:left w:w="78" w:type="dxa"/>
            </w:tcMar>
            <w:textDirection w:val="btLr"/>
            <w:vAlign w:val="center"/>
          </w:tcPr>
          <w:p w14:paraId="303BEF1D" w14:textId="77777777" w:rsidR="0064687C" w:rsidRDefault="00B46BA9">
            <w:pPr>
              <w:ind w:left="113" w:right="113"/>
            </w:pPr>
            <w:proofErr w:type="spellStart"/>
            <w:r>
              <w:rPr>
                <w:sz w:val="16"/>
                <w:szCs w:val="16"/>
              </w:rPr>
              <w:t>Razred</w:t>
            </w:r>
            <w:proofErr w:type="spellEnd"/>
          </w:p>
        </w:tc>
        <w:tc>
          <w:tcPr>
            <w:tcW w:w="1560" w:type="dxa"/>
            <w:shd w:val="clear" w:color="auto" w:fill="EAF1DD" w:themeFill="accent3" w:themeFillTint="33"/>
            <w:tcMar>
              <w:left w:w="78" w:type="dxa"/>
            </w:tcMar>
            <w:vAlign w:val="center"/>
          </w:tcPr>
          <w:p w14:paraId="303BEF1E" w14:textId="77777777" w:rsidR="0064687C" w:rsidRDefault="00B46BA9">
            <w:proofErr w:type="spellStart"/>
            <w:r>
              <w:rPr>
                <w:sz w:val="18"/>
                <w:szCs w:val="18"/>
              </w:rPr>
              <w:t>Nastavni</w:t>
            </w:r>
            <w:proofErr w:type="spellEnd"/>
          </w:p>
          <w:p w14:paraId="303BEF1F" w14:textId="77777777" w:rsidR="0064687C" w:rsidRDefault="00B46B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predmet</w:t>
            </w:r>
            <w:proofErr w:type="spellEnd"/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14:paraId="303BEF20" w14:textId="77777777" w:rsidR="0064687C" w:rsidRDefault="00B46B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Naziv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udžbenika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14:paraId="303BEF21" w14:textId="77777777" w:rsidR="0064687C" w:rsidRDefault="00B46B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radne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sveske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priručnika</w:t>
            </w:r>
            <w:proofErr w:type="spellEnd"/>
          </w:p>
        </w:tc>
        <w:tc>
          <w:tcPr>
            <w:tcW w:w="2693" w:type="dxa"/>
            <w:shd w:val="clear" w:color="auto" w:fill="EAF1DD" w:themeFill="accent3" w:themeFillTint="33"/>
            <w:tcMar>
              <w:left w:w="78" w:type="dxa"/>
            </w:tcMar>
            <w:vAlign w:val="center"/>
          </w:tcPr>
          <w:p w14:paraId="303BEF22" w14:textId="77777777" w:rsidR="0064687C" w:rsidRDefault="00B46B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prezime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autora</w:t>
            </w:r>
            <w:proofErr w:type="spellEnd"/>
          </w:p>
        </w:tc>
        <w:tc>
          <w:tcPr>
            <w:tcW w:w="2519" w:type="dxa"/>
            <w:shd w:val="clear" w:color="auto" w:fill="EAF1DD" w:themeFill="accent3" w:themeFillTint="33"/>
            <w:tcMar>
              <w:left w:w="78" w:type="dxa"/>
            </w:tcMar>
            <w:vAlign w:val="center"/>
          </w:tcPr>
          <w:p w14:paraId="303BEF23" w14:textId="77777777" w:rsidR="0064687C" w:rsidRDefault="00B46B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Izdavačka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kuća</w:t>
            </w:r>
            <w:proofErr w:type="spellEnd"/>
          </w:p>
        </w:tc>
        <w:tc>
          <w:tcPr>
            <w:tcW w:w="742" w:type="dxa"/>
            <w:shd w:val="clear" w:color="auto" w:fill="EAF1DD" w:themeFill="accent3" w:themeFillTint="33"/>
            <w:tcMar>
              <w:left w:w="78" w:type="dxa"/>
            </w:tcMar>
            <w:vAlign w:val="center"/>
          </w:tcPr>
          <w:p w14:paraId="303BEF24" w14:textId="77777777" w:rsidR="0064687C" w:rsidRDefault="00B46BA9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z w:val="16"/>
                <w:szCs w:val="16"/>
              </w:rPr>
              <w:t>r.učen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03BEF25" w14:textId="77777777" w:rsidR="0064687C" w:rsidRDefault="00B46BA9"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udžb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357724" w14:paraId="303BEF2E" w14:textId="77777777" w:rsidTr="00BE7CC9">
        <w:tc>
          <w:tcPr>
            <w:tcW w:w="567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03BEF27" w14:textId="77777777" w:rsidR="00357724" w:rsidRDefault="0035772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EF28" w14:textId="77777777" w:rsidR="00357724" w:rsidRPr="00BE7CC9" w:rsidRDefault="00357724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</w:p>
          <w:p w14:paraId="303BEF29" w14:textId="77777777" w:rsidR="00357724" w:rsidRPr="00BE7CC9" w:rsidRDefault="00357724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BHS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jezik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književnost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EF2A" w14:textId="77777777" w:rsidR="00357724" w:rsidRPr="00BE7CC9" w:rsidRDefault="00357724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Čitanka - radni udžbenik</w:t>
            </w:r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EF2B" w14:textId="77777777" w:rsidR="00357724" w:rsidRPr="00BE7CC9" w:rsidRDefault="00357724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Hadžem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Hajdarević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Mirsad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Bećirbašić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Belma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Dilberović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EF2C" w14:textId="77777777" w:rsidR="00357724" w:rsidRPr="00BE7CC9" w:rsidRDefault="00357724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''Sarajevo Publishing''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EF2D" w14:textId="5ADEC297" w:rsidR="00357724" w:rsidRPr="00BE7CC9" w:rsidRDefault="00357724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357724" w14:paraId="303BEF35" w14:textId="77777777" w:rsidTr="00BE7CC9">
        <w:tc>
          <w:tcPr>
            <w:tcW w:w="567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03BEF2F" w14:textId="77777777" w:rsidR="00357724" w:rsidRDefault="0035772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EF30" w14:textId="77777777" w:rsidR="00357724" w:rsidRPr="00BE7CC9" w:rsidRDefault="00357724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Matematika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EF31" w14:textId="77777777" w:rsidR="00357724" w:rsidRPr="00BE7CC9" w:rsidRDefault="00357724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radni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EF32" w14:textId="77777777" w:rsidR="00357724" w:rsidRPr="00BE7CC9" w:rsidRDefault="00357724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Boško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Jagodić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EF33" w14:textId="77777777" w:rsidR="00357724" w:rsidRPr="00BE7CC9" w:rsidRDefault="00357724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''Sarajevo Publishing''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EF34" w14:textId="09EFF9F5" w:rsidR="00357724" w:rsidRPr="00BE7CC9" w:rsidRDefault="00357724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357724" w14:paraId="303BEF3C" w14:textId="77777777" w:rsidTr="00BE7CC9">
        <w:trPr>
          <w:trHeight w:val="127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03BEF36" w14:textId="77777777" w:rsidR="00357724" w:rsidRDefault="0035772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EF37" w14:textId="77777777" w:rsidR="00357724" w:rsidRPr="00BE7CC9" w:rsidRDefault="00357724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Moja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okolina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EF38" w14:textId="77777777" w:rsidR="00357724" w:rsidRPr="00BE7CC9" w:rsidRDefault="00447A6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Moja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okolina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radni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EF39" w14:textId="77777777" w:rsidR="00357724" w:rsidRPr="00BE7CC9" w:rsidRDefault="00447A6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Zinaida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Livnjak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EF3A" w14:textId="77777777" w:rsidR="00357724" w:rsidRPr="00BE7CC9" w:rsidRDefault="00447A6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''Sarajevo Publishing''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EF3B" w14:textId="5654D66A" w:rsidR="00357724" w:rsidRPr="00BE7CC9" w:rsidRDefault="00357724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357724" w14:paraId="303BEF43" w14:textId="77777777" w:rsidTr="00BE7CC9">
        <w:trPr>
          <w:trHeight w:val="115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03BEF3D" w14:textId="77777777" w:rsidR="00357724" w:rsidRDefault="0035772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EF3E" w14:textId="77777777" w:rsidR="00357724" w:rsidRPr="00BE7CC9" w:rsidRDefault="00357724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Muzička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kultura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EF3F" w14:textId="77777777" w:rsidR="00357724" w:rsidRPr="00BE7CC9" w:rsidRDefault="00447A6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radni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EF40" w14:textId="77777777" w:rsidR="00357724" w:rsidRPr="00BE7CC9" w:rsidRDefault="00447A6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 xml:space="preserve">Selma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Ferović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, Indira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Meškić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EF41" w14:textId="77777777" w:rsidR="00357724" w:rsidRPr="00BE7CC9" w:rsidRDefault="00447A6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''Sarajevo Publishing''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EF42" w14:textId="0FB27302" w:rsidR="00357724" w:rsidRPr="00BE7CC9" w:rsidRDefault="00357724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357724" w14:paraId="303BEF4A" w14:textId="77777777" w:rsidTr="00BE7CC9">
        <w:trPr>
          <w:trHeight w:val="115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03BEF44" w14:textId="77777777" w:rsidR="00357724" w:rsidRDefault="0035772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EF45" w14:textId="77777777" w:rsidR="00357724" w:rsidRPr="00BE7CC9" w:rsidRDefault="00357724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Likovna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kultura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EF46" w14:textId="77777777" w:rsidR="00357724" w:rsidRPr="00BE7CC9" w:rsidRDefault="00447A6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radni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EF47" w14:textId="77777777" w:rsidR="00357724" w:rsidRPr="00BE7CC9" w:rsidRDefault="00447A6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Jasna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Mujkić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EF48" w14:textId="77777777" w:rsidR="00357724" w:rsidRPr="00BE7CC9" w:rsidRDefault="00447A6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''Sarajevo Publishing''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EF49" w14:textId="4BF2C6AD" w:rsidR="00357724" w:rsidRPr="00BE7CC9" w:rsidRDefault="00357724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357724" w14:paraId="303BEF51" w14:textId="77777777" w:rsidTr="00BE7CC9">
        <w:trPr>
          <w:trHeight w:val="92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03BEF4B" w14:textId="77777777" w:rsidR="00357724" w:rsidRDefault="0035772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EF4C" w14:textId="77777777" w:rsidR="00357724" w:rsidRPr="00BE7CC9" w:rsidRDefault="00357724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Vjeronauka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EF4D" w14:textId="77777777" w:rsidR="00357724" w:rsidRPr="00BE7CC9" w:rsidRDefault="00447A6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Vjeronauka</w:t>
            </w:r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EF4E" w14:textId="77777777" w:rsidR="00357724" w:rsidRPr="00BE7CC9" w:rsidRDefault="00447A6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Ibrahim Begović</w:t>
            </w:r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EF4F" w14:textId="77777777" w:rsidR="00357724" w:rsidRPr="00BE7CC9" w:rsidRDefault="00447A6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„El-Kalem“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EF50" w14:textId="3BBCC878" w:rsidR="00357724" w:rsidRPr="00BE7CC9" w:rsidRDefault="00357724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357724" w14:paraId="303BEF59" w14:textId="77777777" w:rsidTr="00BE7CC9">
        <w:trPr>
          <w:trHeight w:val="127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03BEF52" w14:textId="77777777" w:rsidR="00357724" w:rsidRDefault="0035772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EF53" w14:textId="77777777" w:rsidR="00357724" w:rsidRPr="00BE7CC9" w:rsidRDefault="00447A6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Engleski jezik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3BEF54" w14:textId="77777777" w:rsidR="00357724" w:rsidRPr="00BE7CC9" w:rsidRDefault="006453F7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 xml:space="preserve">New </w:t>
            </w:r>
            <w:r w:rsidR="00C05249"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English Adventure Starter A</w:t>
            </w:r>
          </w:p>
          <w:p w14:paraId="303BEF55" w14:textId="77777777" w:rsidR="00C05249" w:rsidRPr="00BE7CC9" w:rsidRDefault="00C05249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Udžbenik i radna sveska (neobavezno)</w:t>
            </w:r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5804D21F" w14:textId="77777777" w:rsidR="002B4FC8" w:rsidRDefault="002B4FC8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Regina Raczynska,</w:t>
            </w:r>
          </w:p>
          <w:p w14:paraId="51004186" w14:textId="24EF6CBA" w:rsidR="00357724" w:rsidRDefault="00C05249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Cristiana Bruni</w:t>
            </w:r>
          </w:p>
          <w:p w14:paraId="303BEF56" w14:textId="102AE0F5" w:rsidR="00BD0406" w:rsidRPr="00BE7CC9" w:rsidRDefault="00BD0406" w:rsidP="002B4FC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EF57" w14:textId="57E160E1" w:rsidR="00357724" w:rsidRPr="00BE7CC9" w:rsidRDefault="00271AB0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</w:t>
            </w:r>
            <w:r w:rsidR="00C05249"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Buybook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“</w:t>
            </w:r>
            <w:r w:rsidR="006E1A9D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 xml:space="preserve">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EF58" w14:textId="54637377" w:rsidR="00357724" w:rsidRPr="00BE7CC9" w:rsidRDefault="00357724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357724" w14:paraId="303BEF60" w14:textId="77777777" w:rsidTr="00BE7CC9">
        <w:tc>
          <w:tcPr>
            <w:tcW w:w="567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03BEF5A" w14:textId="4BFDD52A" w:rsidR="00357724" w:rsidRDefault="00357724" w:rsidP="00DC72C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EF5B" w14:textId="77777777" w:rsidR="00357724" w:rsidRPr="00BE7CC9" w:rsidRDefault="00C05249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BHS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jezik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književnost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EF5C" w14:textId="77777777" w:rsidR="00357724" w:rsidRPr="00BE7CC9" w:rsidRDefault="00C05249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Slovodar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EF5D" w14:textId="77777777" w:rsidR="00357724" w:rsidRPr="00BE7CC9" w:rsidRDefault="00C05249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Hazema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Ništović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Ibro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Ništović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EF5E" w14:textId="77777777" w:rsidR="00357724" w:rsidRPr="00BE7CC9" w:rsidRDefault="00C05249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'“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Dječija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>“ Sarajevo „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riječ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EF5F" w14:textId="06518E33" w:rsidR="00357724" w:rsidRPr="00BE7CC9" w:rsidRDefault="00357724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357724" w14:paraId="303BEF67" w14:textId="77777777" w:rsidTr="00BE7CC9">
        <w:tc>
          <w:tcPr>
            <w:tcW w:w="567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03BEF61" w14:textId="77777777" w:rsidR="00357724" w:rsidRDefault="003577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EF62" w14:textId="77777777" w:rsidR="00357724" w:rsidRPr="00BE7CC9" w:rsidRDefault="00C05249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Matematika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EF63" w14:textId="77777777" w:rsidR="00357724" w:rsidRPr="00BE7CC9" w:rsidRDefault="00D946C5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33666" w:rsidRPr="00BE7CC9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EF64" w14:textId="77777777" w:rsidR="00357724" w:rsidRPr="00BE7CC9" w:rsidRDefault="00D946C5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Boško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Jagodić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EF65" w14:textId="77777777" w:rsidR="00357724" w:rsidRPr="00BE7CC9" w:rsidRDefault="00D946C5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''Sarajevo Publishing''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EF66" w14:textId="01C8F892" w:rsidR="00357724" w:rsidRPr="00BE7CC9" w:rsidRDefault="00357724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357724" w14:paraId="303BEF6E" w14:textId="77777777" w:rsidTr="00BE7CC9">
        <w:trPr>
          <w:trHeight w:val="138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03BEF68" w14:textId="77777777" w:rsidR="00357724" w:rsidRDefault="003577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EF69" w14:textId="77777777" w:rsidR="00357724" w:rsidRPr="00BE7CC9" w:rsidRDefault="00D946C5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Moja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okolina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EF6A" w14:textId="77777777" w:rsidR="00357724" w:rsidRPr="00BE7CC9" w:rsidRDefault="00D946C5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Moja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okolina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4563EF3D" w14:textId="4E730072" w:rsidR="00060E6F" w:rsidRPr="00FB0406" w:rsidRDefault="00060E6F" w:rsidP="00060E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0406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FB0406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Pr="00FB0406">
              <w:rPr>
                <w:rFonts w:asciiTheme="minorHAnsi" w:hAnsiTheme="minorHAnsi" w:cstheme="minorHAnsi"/>
                <w:sz w:val="18"/>
                <w:szCs w:val="18"/>
              </w:rPr>
              <w:t xml:space="preserve">Samira </w:t>
            </w:r>
            <w:proofErr w:type="spellStart"/>
            <w:r w:rsidRPr="00FB0406">
              <w:rPr>
                <w:rFonts w:asciiTheme="minorHAnsi" w:hAnsiTheme="minorHAnsi" w:cstheme="minorHAnsi"/>
                <w:sz w:val="18"/>
                <w:szCs w:val="18"/>
              </w:rPr>
              <w:t>Lugavić</w:t>
            </w:r>
            <w:proofErr w:type="spellEnd"/>
            <w:r w:rsidRPr="00FB040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14:paraId="303BEF6B" w14:textId="477B82DB" w:rsidR="00357724" w:rsidRPr="00FB0406" w:rsidRDefault="00060E6F" w:rsidP="00060E6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hr-BA"/>
              </w:rPr>
            </w:pPr>
            <w:r w:rsidRPr="00FB0406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FB0406"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 w:rsidRPr="00FB0406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proofErr w:type="spellStart"/>
            <w:r w:rsidRPr="00FB0406">
              <w:rPr>
                <w:rFonts w:asciiTheme="minorHAnsi" w:hAnsiTheme="minorHAnsi" w:cstheme="minorHAnsi"/>
                <w:sz w:val="18"/>
                <w:szCs w:val="18"/>
              </w:rPr>
              <w:t>Mediha</w:t>
            </w:r>
            <w:proofErr w:type="spellEnd"/>
            <w:r w:rsidRPr="00FB04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B0406">
              <w:rPr>
                <w:rFonts w:asciiTheme="minorHAnsi" w:hAnsiTheme="minorHAnsi" w:cstheme="minorHAnsi"/>
                <w:sz w:val="18"/>
                <w:szCs w:val="18"/>
              </w:rPr>
              <w:t>Pašić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EF6C" w14:textId="2F597D59" w:rsidR="00357724" w:rsidRPr="002E0659" w:rsidRDefault="002E0659" w:rsidP="00BE7CC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hr-BA"/>
              </w:rPr>
            </w:pPr>
            <w:r w:rsidRPr="002E0659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proofErr w:type="spellStart"/>
            <w:r w:rsidRPr="002E0659">
              <w:rPr>
                <w:rFonts w:asciiTheme="minorHAnsi" w:hAnsiTheme="minorHAnsi" w:cstheme="minorHAnsi"/>
                <w:sz w:val="18"/>
                <w:szCs w:val="18"/>
              </w:rPr>
              <w:t>Bosanska</w:t>
            </w:r>
            <w:proofErr w:type="spellEnd"/>
            <w:r w:rsidRPr="002E06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E0659">
              <w:rPr>
                <w:rFonts w:asciiTheme="minorHAnsi" w:hAnsiTheme="minorHAnsi" w:cstheme="minorHAnsi"/>
                <w:sz w:val="18"/>
                <w:szCs w:val="18"/>
              </w:rPr>
              <w:t>knjiga</w:t>
            </w:r>
            <w:proofErr w:type="spellEnd"/>
            <w:r w:rsidRPr="002E0659">
              <w:rPr>
                <w:rFonts w:asciiTheme="minorHAnsi" w:hAnsiTheme="minorHAnsi" w:cstheme="minorHAnsi"/>
                <w:sz w:val="18"/>
                <w:szCs w:val="18"/>
              </w:rPr>
              <w:t>”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EF6D" w14:textId="15F4BBCE" w:rsidR="00357724" w:rsidRPr="00BE7CC9" w:rsidRDefault="00357724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357724" w14:paraId="303BEF75" w14:textId="77777777" w:rsidTr="00BE7CC9">
        <w:trPr>
          <w:trHeight w:val="104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03BEF6F" w14:textId="77777777" w:rsidR="00357724" w:rsidRDefault="003577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EF70" w14:textId="77777777" w:rsidR="00357724" w:rsidRPr="00BE7CC9" w:rsidRDefault="00D946C5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Muzička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kultura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EF71" w14:textId="77777777" w:rsidR="00357724" w:rsidRPr="00BE7CC9" w:rsidRDefault="00D946C5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EF72" w14:textId="77777777" w:rsidR="00357724" w:rsidRPr="00BE7CC9" w:rsidRDefault="00D946C5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 xml:space="preserve">Selma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Ferović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, Indira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Meškić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EF73" w14:textId="77777777" w:rsidR="00357724" w:rsidRPr="00BE7CC9" w:rsidRDefault="00D946C5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''Sarajevo Publishing''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EF74" w14:textId="68D57B3E" w:rsidR="00357724" w:rsidRPr="00BE7CC9" w:rsidRDefault="00357724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357724" w14:paraId="303BEF7C" w14:textId="77777777" w:rsidTr="00BE7CC9">
        <w:trPr>
          <w:trHeight w:val="194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03BEF76" w14:textId="77777777" w:rsidR="00357724" w:rsidRDefault="003577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EF77" w14:textId="77777777" w:rsidR="00357724" w:rsidRPr="00BE7CC9" w:rsidRDefault="00D946C5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Likovna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kultura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EF78" w14:textId="77777777" w:rsidR="00357724" w:rsidRPr="00BE7CC9" w:rsidRDefault="00D946C5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EF79" w14:textId="77777777" w:rsidR="00357724" w:rsidRPr="00BE7CC9" w:rsidRDefault="00D946C5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Jasna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Mujkić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EF7A" w14:textId="77777777" w:rsidR="00357724" w:rsidRPr="00BE7CC9" w:rsidRDefault="00D946C5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''Sarajevo Publishing''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EF7B" w14:textId="60E5ED36" w:rsidR="00357724" w:rsidRPr="00BE7CC9" w:rsidRDefault="00357724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357724" w14:paraId="303BEF83" w14:textId="77777777" w:rsidTr="00BE7CC9">
        <w:tc>
          <w:tcPr>
            <w:tcW w:w="567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03BEF7D" w14:textId="77777777" w:rsidR="00357724" w:rsidRDefault="003577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EF7E" w14:textId="77777777" w:rsidR="00357724" w:rsidRPr="00BE7CC9" w:rsidRDefault="00D946C5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EF7F" w14:textId="77777777" w:rsidR="00357724" w:rsidRPr="00BE7CC9" w:rsidRDefault="00D946C5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Vjeronauka</w:t>
            </w:r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EF80" w14:textId="77777777" w:rsidR="00357724" w:rsidRPr="00BE7CC9" w:rsidRDefault="00D946C5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Muamer Tinjak</w:t>
            </w:r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EF81" w14:textId="77777777" w:rsidR="00357724" w:rsidRPr="00BE7CC9" w:rsidRDefault="00D946C5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„El-Kalem“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EF82" w14:textId="6FCA1BD6" w:rsidR="00357724" w:rsidRPr="00BE7CC9" w:rsidRDefault="00357724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357724" w14:paraId="303BEF8B" w14:textId="77777777" w:rsidTr="00BE7CC9">
        <w:trPr>
          <w:trHeight w:val="126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03BEF84" w14:textId="77777777" w:rsidR="00357724" w:rsidRDefault="003577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EF85" w14:textId="77777777" w:rsidR="00357724" w:rsidRPr="00BE7CC9" w:rsidRDefault="0023517D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Engleski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EF86" w14:textId="77777777" w:rsidR="0023517D" w:rsidRPr="00BE7CC9" w:rsidRDefault="006453F7" w:rsidP="0023517D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 xml:space="preserve">New </w:t>
            </w:r>
            <w:r w:rsidR="0023517D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English Adventure Starter B</w:t>
            </w:r>
          </w:p>
          <w:p w14:paraId="303BEF87" w14:textId="77777777" w:rsidR="00357724" w:rsidRPr="00BE7CC9" w:rsidRDefault="0023517D" w:rsidP="0023517D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Udžbenik i radna sveska (neobavezno)</w:t>
            </w:r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16DCEB27" w14:textId="4AA55149" w:rsidR="00931A45" w:rsidRPr="00931A45" w:rsidRDefault="00931A45" w:rsidP="00931A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1A45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931A45">
              <w:rPr>
                <w:rFonts w:asciiTheme="minorHAnsi" w:hAnsiTheme="minorHAnsi" w:cstheme="minorHAnsi"/>
                <w:sz w:val="18"/>
                <w:szCs w:val="18"/>
              </w:rPr>
              <w:t xml:space="preserve">  Tessa </w:t>
            </w:r>
            <w:proofErr w:type="spellStart"/>
            <w:r w:rsidRPr="00931A45">
              <w:rPr>
                <w:rFonts w:asciiTheme="minorHAnsi" w:hAnsiTheme="minorHAnsi" w:cstheme="minorHAnsi"/>
                <w:sz w:val="18"/>
                <w:szCs w:val="18"/>
              </w:rPr>
              <w:t>Lochowski</w:t>
            </w:r>
            <w:proofErr w:type="spellEnd"/>
            <w:r w:rsidRPr="00931A4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03BEF88" w14:textId="2F1D23CC" w:rsidR="00357724" w:rsidRPr="00931A45" w:rsidRDefault="00931A45" w:rsidP="00931A45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hr-BA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Pr="00931A45">
              <w:rPr>
                <w:rFonts w:asciiTheme="minorHAnsi" w:hAnsiTheme="minorHAnsi" w:cstheme="minorHAnsi"/>
                <w:sz w:val="18"/>
                <w:szCs w:val="18"/>
              </w:rPr>
              <w:t>Cristiana Bruni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EF89" w14:textId="50273002" w:rsidR="00357724" w:rsidRPr="00BE7CC9" w:rsidRDefault="00E731EF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</w:t>
            </w:r>
            <w:r w:rsidR="0023517D"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Buybook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EF8A" w14:textId="77777777" w:rsidR="00357724" w:rsidRPr="00BE7CC9" w:rsidRDefault="00357724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D946C5" w14:paraId="303BEFA7" w14:textId="77777777" w:rsidTr="00BE7CC9">
        <w:trPr>
          <w:trHeight w:val="145"/>
        </w:trPr>
        <w:tc>
          <w:tcPr>
            <w:tcW w:w="567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03BEFA1" w14:textId="77777777" w:rsidR="00D946C5" w:rsidRDefault="00D946C5" w:rsidP="00DC72C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EFA2" w14:textId="77777777" w:rsidR="00D946C5" w:rsidRPr="00BE7CC9" w:rsidRDefault="00D946C5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BHS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jezik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književnost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EFA3" w14:textId="77777777" w:rsidR="00D946C5" w:rsidRPr="00BE7CC9" w:rsidRDefault="00733666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Čitanka - udžbenik</w:t>
            </w:r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EFA4" w14:textId="77777777" w:rsidR="00D946C5" w:rsidRPr="00BE7CC9" w:rsidRDefault="00733666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Hazema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Ništović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Ibro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Ništović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EFA5" w14:textId="77777777" w:rsidR="00D946C5" w:rsidRPr="00BE7CC9" w:rsidRDefault="00733666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'“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Dječija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>“ Sarajevo „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riječ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EFA6" w14:textId="379ADE2C" w:rsidR="00D946C5" w:rsidRPr="00BE7CC9" w:rsidRDefault="00D946C5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733666" w14:paraId="303BEFAE" w14:textId="77777777" w:rsidTr="00BE7CC9">
        <w:trPr>
          <w:trHeight w:val="210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EFA8" w14:textId="77777777" w:rsidR="00733666" w:rsidRDefault="00733666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EFA9" w14:textId="77777777" w:rsidR="00733666" w:rsidRPr="00BE7CC9" w:rsidRDefault="00733666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Matematika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EFAA" w14:textId="77777777" w:rsidR="00733666" w:rsidRPr="00BE7CC9" w:rsidRDefault="00733666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EFAB" w14:textId="77777777" w:rsidR="00733666" w:rsidRPr="00BE7CC9" w:rsidRDefault="00733666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Boško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Jagodić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EFAC" w14:textId="77777777" w:rsidR="00733666" w:rsidRPr="00BE7CC9" w:rsidRDefault="00733666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''Sarajevo Publishing''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EFAD" w14:textId="4B4A1A85" w:rsidR="00733666" w:rsidRPr="00BE7CC9" w:rsidRDefault="00733666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733666" w14:paraId="303BEFB5" w14:textId="77777777" w:rsidTr="00BE7CC9">
        <w:trPr>
          <w:trHeight w:val="138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EFAF" w14:textId="77777777" w:rsidR="00733666" w:rsidRDefault="00733666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EFB0" w14:textId="77777777" w:rsidR="00733666" w:rsidRPr="00BE7CC9" w:rsidRDefault="00733666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Moja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okolina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EFB1" w14:textId="77777777" w:rsidR="00733666" w:rsidRPr="00BE7CC9" w:rsidRDefault="00733666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Moja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okolina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EFB2" w14:textId="5CBCEC4B" w:rsidR="00733666" w:rsidRPr="00290069" w:rsidRDefault="00290069" w:rsidP="00BE7CC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hr-BA"/>
              </w:rPr>
            </w:pPr>
            <w:proofErr w:type="spellStart"/>
            <w:r w:rsidRPr="00290069">
              <w:rPr>
                <w:rFonts w:asciiTheme="minorHAnsi" w:hAnsiTheme="minorHAnsi" w:cstheme="minorHAnsi"/>
                <w:sz w:val="18"/>
                <w:szCs w:val="18"/>
              </w:rPr>
              <w:t>Zijad</w:t>
            </w:r>
            <w:proofErr w:type="spellEnd"/>
            <w:r w:rsidRPr="002900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90069">
              <w:rPr>
                <w:rFonts w:asciiTheme="minorHAnsi" w:hAnsiTheme="minorHAnsi" w:cstheme="minorHAnsi"/>
                <w:sz w:val="18"/>
                <w:szCs w:val="18"/>
              </w:rPr>
              <w:t>Numić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00F2CFCB" w14:textId="1085F860" w:rsidR="007D141C" w:rsidRPr="007D141C" w:rsidRDefault="007D141C" w:rsidP="007D141C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41C">
              <w:rPr>
                <w:rFonts w:asciiTheme="minorHAnsi" w:hAnsiTheme="minorHAnsi" w:cstheme="minorHAnsi"/>
                <w:sz w:val="18"/>
                <w:szCs w:val="18"/>
              </w:rPr>
              <w:t xml:space="preserve">  „Dječija knjiga“ Sarajevo</w:t>
            </w:r>
          </w:p>
          <w:p w14:paraId="303BEFB3" w14:textId="7E1A4A6D" w:rsidR="00733666" w:rsidRPr="007D141C" w:rsidRDefault="007D141C" w:rsidP="007D141C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7D141C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proofErr w:type="spellStart"/>
            <w:r w:rsidRPr="007D141C">
              <w:rPr>
                <w:rFonts w:asciiTheme="minorHAnsi" w:hAnsiTheme="minorHAnsi" w:cstheme="minorHAnsi"/>
                <w:sz w:val="18"/>
                <w:szCs w:val="18"/>
              </w:rPr>
              <w:t>Bosanskariječ</w:t>
            </w:r>
            <w:proofErr w:type="spellEnd"/>
            <w:r w:rsidRPr="007D141C">
              <w:rPr>
                <w:rFonts w:asciiTheme="minorHAnsi" w:hAnsiTheme="minorHAnsi" w:cs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EFB4" w14:textId="74E846AA" w:rsidR="00733666" w:rsidRPr="00BE7CC9" w:rsidRDefault="00733666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733666" w14:paraId="303BEFBC" w14:textId="77777777" w:rsidTr="00BE7CC9">
        <w:trPr>
          <w:trHeight w:val="138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EFB6" w14:textId="77777777" w:rsidR="00733666" w:rsidRDefault="00733666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EFB7" w14:textId="77777777" w:rsidR="00733666" w:rsidRPr="00BE7CC9" w:rsidRDefault="00733666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Muzička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kultura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EFB8" w14:textId="77777777" w:rsidR="00733666" w:rsidRPr="00BE7CC9" w:rsidRDefault="00733666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EFB9" w14:textId="77777777" w:rsidR="00733666" w:rsidRPr="00BE7CC9" w:rsidRDefault="00733666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 xml:space="preserve">Selma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Ferović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, Indira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Meškić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EFBA" w14:textId="77777777" w:rsidR="00733666" w:rsidRPr="00BE7CC9" w:rsidRDefault="00733666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''Sarajevo Publishing''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EFBB" w14:textId="0DEBEC9C" w:rsidR="00733666" w:rsidRPr="00BE7CC9" w:rsidRDefault="00733666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733666" w14:paraId="303BEFC3" w14:textId="77777777" w:rsidTr="00BE7CC9">
        <w:trPr>
          <w:trHeight w:val="104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EFBD" w14:textId="77777777" w:rsidR="00733666" w:rsidRDefault="00733666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EFBE" w14:textId="77777777" w:rsidR="00733666" w:rsidRPr="00BE7CC9" w:rsidRDefault="00733666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Likovna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kultura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EFBF" w14:textId="77777777" w:rsidR="00733666" w:rsidRPr="00BE7CC9" w:rsidRDefault="00733666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EFC0" w14:textId="77777777" w:rsidR="00733666" w:rsidRPr="00BE7CC9" w:rsidRDefault="00733666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Jasna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Mujkić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EFC1" w14:textId="77777777" w:rsidR="00733666" w:rsidRPr="00BE7CC9" w:rsidRDefault="00733666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''Sarajevo Publishing''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EFC2" w14:textId="2EE0D219" w:rsidR="00733666" w:rsidRPr="00BE7CC9" w:rsidRDefault="00733666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733666" w14:paraId="303BEFCA" w14:textId="77777777" w:rsidTr="00BE7CC9"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EFC4" w14:textId="77777777" w:rsidR="00733666" w:rsidRDefault="00733666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EFC5" w14:textId="77777777" w:rsidR="00733666" w:rsidRPr="00BE7CC9" w:rsidRDefault="00733666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EFC6" w14:textId="77777777" w:rsidR="00733666" w:rsidRPr="00BE7CC9" w:rsidRDefault="00733666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BE7CC9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Vjeronauka</w:t>
            </w:r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EFC7" w14:textId="77777777" w:rsidR="00733666" w:rsidRPr="00BE7CC9" w:rsidRDefault="00733666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Mina pleh, Muamer Tinjak, Melika Nezirović</w:t>
            </w:r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EFC8" w14:textId="77777777" w:rsidR="00733666" w:rsidRPr="00BE7CC9" w:rsidRDefault="00733666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„El-Kalem“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EFC9" w14:textId="01E8D01E" w:rsidR="00733666" w:rsidRPr="00BE7CC9" w:rsidRDefault="00733666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733666" w14:paraId="303BEFD2" w14:textId="77777777" w:rsidTr="00BE7CC9"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EFCB" w14:textId="77777777" w:rsidR="00733666" w:rsidRDefault="00733666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EFCC" w14:textId="77777777" w:rsidR="00733666" w:rsidRPr="00BE7CC9" w:rsidRDefault="00733666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Engleski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EFCD" w14:textId="77777777" w:rsidR="00733666" w:rsidRPr="00BE7CC9" w:rsidRDefault="006453F7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New </w:t>
            </w:r>
            <w:r w:rsidR="00733666" w:rsidRPr="00BE7CC9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English Adventure 1</w:t>
            </w:r>
          </w:p>
          <w:p w14:paraId="303BEFCE" w14:textId="77777777" w:rsidR="00733666" w:rsidRPr="00BE7CC9" w:rsidRDefault="00733666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BE7CC9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Udžbenik i radna sveska (neobavezno)</w:t>
            </w:r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0602BFE4" w14:textId="77777777" w:rsidR="00112E6C" w:rsidRPr="00112E6C" w:rsidRDefault="00112E6C" w:rsidP="00112E6C">
            <w:pPr>
              <w:pStyle w:val="TableParagraph"/>
              <w:spacing w:line="227" w:lineRule="exact"/>
              <w:ind w:left="0"/>
              <w:rPr>
                <w:rFonts w:asciiTheme="minorHAnsi" w:eastAsia="Calibri" w:hAnsiTheme="minorHAnsi" w:cstheme="minorHAnsi"/>
                <w:sz w:val="18"/>
                <w:szCs w:val="18"/>
                <w:lang w:val="en-GB" w:eastAsia="en-US" w:bidi="ar-SA"/>
              </w:rPr>
            </w:pPr>
            <w:r w:rsidRPr="00112E6C">
              <w:rPr>
                <w:rFonts w:asciiTheme="minorHAnsi" w:eastAsia="Calibri" w:hAnsiTheme="minorHAnsi" w:cstheme="minorHAnsi"/>
                <w:sz w:val="18"/>
                <w:szCs w:val="18"/>
                <w:lang w:val="en-GB" w:eastAsia="en-US" w:bidi="ar-SA"/>
              </w:rPr>
              <w:t xml:space="preserve">Viv Lambert, Anne Worrall, </w:t>
            </w:r>
            <w:proofErr w:type="spellStart"/>
            <w:r w:rsidRPr="00112E6C">
              <w:rPr>
                <w:rFonts w:asciiTheme="minorHAnsi" w:eastAsia="Calibri" w:hAnsiTheme="minorHAnsi" w:cstheme="minorHAnsi"/>
                <w:sz w:val="18"/>
                <w:szCs w:val="18"/>
                <w:lang w:val="en-GB" w:eastAsia="en-US" w:bidi="ar-SA"/>
              </w:rPr>
              <w:t>Asmir</w:t>
            </w:r>
            <w:proofErr w:type="spellEnd"/>
          </w:p>
          <w:p w14:paraId="303BEFCF" w14:textId="32883265" w:rsidR="00733666" w:rsidRPr="00BE7CC9" w:rsidRDefault="00112E6C" w:rsidP="00112E6C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112E6C">
              <w:rPr>
                <w:rFonts w:asciiTheme="minorHAnsi" w:hAnsiTheme="minorHAnsi" w:cstheme="minorHAnsi"/>
                <w:sz w:val="18"/>
                <w:szCs w:val="18"/>
              </w:rPr>
              <w:t>Mešić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EFD0" w14:textId="4BEFD1FF" w:rsidR="00733666" w:rsidRPr="00BE7CC9" w:rsidRDefault="00261F4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</w:t>
            </w:r>
            <w:r w:rsidR="00DC72C3"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Buybook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EFD1" w14:textId="5B84C9DE" w:rsidR="00733666" w:rsidRPr="00BE7CC9" w:rsidRDefault="00733666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DC72C3" w14:paraId="303BEFEE" w14:textId="77777777" w:rsidTr="00BE7CC9">
        <w:trPr>
          <w:trHeight w:val="150"/>
        </w:trPr>
        <w:tc>
          <w:tcPr>
            <w:tcW w:w="567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03BEFE8" w14:textId="77777777" w:rsidR="00DC72C3" w:rsidRDefault="00DC72C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EFE9" w14:textId="77777777" w:rsidR="00DC72C3" w:rsidRPr="00BE7CC9" w:rsidRDefault="00DC72C3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BHS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jezik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književnost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EFEA" w14:textId="77777777" w:rsidR="00DC72C3" w:rsidRPr="00BE7CC9" w:rsidRDefault="00DC72C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Čitanka - udžbenik</w:t>
            </w:r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EFEB" w14:textId="56F459EA" w:rsidR="00DC72C3" w:rsidRPr="00172D7F" w:rsidRDefault="001D1FAD" w:rsidP="00BE7CC9">
            <w:pPr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hr-BA" w:eastAsia="ja-JP"/>
              </w:rPr>
            </w:pPr>
            <w:proofErr w:type="spellStart"/>
            <w:r w:rsidRPr="00172D7F">
              <w:rPr>
                <w:rFonts w:asciiTheme="minorHAnsi" w:hAnsiTheme="minorHAnsi" w:cstheme="minorHAnsi"/>
                <w:sz w:val="18"/>
                <w:szCs w:val="18"/>
              </w:rPr>
              <w:t>Zehra</w:t>
            </w:r>
            <w:proofErr w:type="spellEnd"/>
            <w:r w:rsidRPr="00172D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2D7F">
              <w:rPr>
                <w:rFonts w:asciiTheme="minorHAnsi" w:hAnsiTheme="minorHAnsi" w:cstheme="minorHAnsi"/>
                <w:sz w:val="18"/>
                <w:szCs w:val="18"/>
              </w:rPr>
              <w:t>Hubijar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EFEC" w14:textId="08F28E96" w:rsidR="00DC72C3" w:rsidRPr="00172D7F" w:rsidRDefault="00172D7F" w:rsidP="00BE7CC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hr-BA"/>
              </w:rPr>
            </w:pPr>
            <w:r w:rsidRPr="00172D7F">
              <w:rPr>
                <w:rFonts w:asciiTheme="minorHAnsi" w:hAnsiTheme="minorHAnsi" w:cstheme="minorHAnsi"/>
                <w:sz w:val="18"/>
                <w:szCs w:val="18"/>
              </w:rPr>
              <w:t>“Sarajevo Publishing”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EFED" w14:textId="2DB37E52" w:rsidR="00DC72C3" w:rsidRPr="00BE7CC9" w:rsidRDefault="00DC72C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DC72C3" w14:paraId="303BEFF5" w14:textId="77777777" w:rsidTr="00BE7CC9">
        <w:trPr>
          <w:trHeight w:val="92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EFEF" w14:textId="77777777" w:rsidR="00DC72C3" w:rsidRDefault="00DC72C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EFF0" w14:textId="77777777" w:rsidR="00DC72C3" w:rsidRPr="00BE7CC9" w:rsidRDefault="00DC72C3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Matematika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EFF1" w14:textId="77777777" w:rsidR="00DC72C3" w:rsidRPr="00BE7CC9" w:rsidRDefault="00DC72C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radni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listovi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neobavezno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EFF2" w14:textId="77777777" w:rsidR="00DC72C3" w:rsidRPr="00BE7CC9" w:rsidRDefault="00DC72C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Boško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Jagodić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EFF3" w14:textId="77777777" w:rsidR="00DC72C3" w:rsidRPr="00BE7CC9" w:rsidRDefault="00DC72C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''Sarajevo Publishing''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EFF4" w14:textId="1330BC69" w:rsidR="00DC72C3" w:rsidRPr="00BE7CC9" w:rsidRDefault="00DC72C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DC72C3" w14:paraId="303BEFFC" w14:textId="77777777" w:rsidTr="00BE7CC9">
        <w:trPr>
          <w:trHeight w:val="150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EFF6" w14:textId="77777777" w:rsidR="00DC72C3" w:rsidRDefault="00DC72C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EFF7" w14:textId="77777777" w:rsidR="00DC72C3" w:rsidRPr="00BE7CC9" w:rsidRDefault="00DC72C3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Moja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okolina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EFF8" w14:textId="77777777" w:rsidR="00DC72C3" w:rsidRPr="00BE7CC9" w:rsidRDefault="00DC72C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Moja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okolina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EFF9" w14:textId="27FCD339" w:rsidR="00DC72C3" w:rsidRPr="00BE7CC9" w:rsidRDefault="00DC72C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Zinaida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Livnjak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EFFA" w14:textId="77777777" w:rsidR="00DC72C3" w:rsidRPr="00BE7CC9" w:rsidRDefault="00DC72C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''Sarajevo Publishing''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EFFB" w14:textId="7C955958" w:rsidR="00DC72C3" w:rsidRPr="00BE7CC9" w:rsidRDefault="00DC72C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DC72C3" w14:paraId="303BF003" w14:textId="77777777" w:rsidTr="00BE7CC9">
        <w:trPr>
          <w:trHeight w:val="92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EFFD" w14:textId="77777777" w:rsidR="00DC72C3" w:rsidRDefault="00DC72C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EFFE" w14:textId="77777777" w:rsidR="00DC72C3" w:rsidRPr="00BE7CC9" w:rsidRDefault="00DC72C3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Muzička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kultura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EFFF" w14:textId="77777777" w:rsidR="00DC72C3" w:rsidRPr="00BE7CC9" w:rsidRDefault="00DC72C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+CD</w:t>
            </w:r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000" w14:textId="77777777" w:rsidR="00DC72C3" w:rsidRPr="00BE7CC9" w:rsidRDefault="00DC72C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 xml:space="preserve">Selma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Ferović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01" w14:textId="77777777" w:rsidR="00DC72C3" w:rsidRPr="00BE7CC9" w:rsidRDefault="00DC72C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''Sarajevo Publishing''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002" w14:textId="52163613" w:rsidR="00DC72C3" w:rsidRPr="00BE7CC9" w:rsidRDefault="00DC72C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DC72C3" w14:paraId="303BF00A" w14:textId="77777777" w:rsidTr="00BE7CC9">
        <w:trPr>
          <w:trHeight w:val="92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004" w14:textId="77777777" w:rsidR="00DC72C3" w:rsidRDefault="00DC72C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005" w14:textId="77777777" w:rsidR="00DC72C3" w:rsidRPr="00BE7CC9" w:rsidRDefault="00DC72C3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Likovna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kultura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006" w14:textId="77777777" w:rsidR="00DC72C3" w:rsidRPr="00BE7CC9" w:rsidRDefault="00DC72C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007" w14:textId="77777777" w:rsidR="00DC72C3" w:rsidRPr="00BE7CC9" w:rsidRDefault="00DC72C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Jasna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Mujkić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08" w14:textId="77777777" w:rsidR="00DC72C3" w:rsidRPr="00BE7CC9" w:rsidRDefault="00DC72C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''Sarajevo Publishing''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009" w14:textId="6954E6A6" w:rsidR="00DC72C3" w:rsidRPr="00BE7CC9" w:rsidRDefault="00DC72C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DC72C3" w14:paraId="303BF011" w14:textId="77777777" w:rsidTr="00BE7CC9">
        <w:trPr>
          <w:trHeight w:val="92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00B" w14:textId="77777777" w:rsidR="00DC72C3" w:rsidRDefault="00DC72C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00C" w14:textId="77777777" w:rsidR="00DC72C3" w:rsidRPr="00BE7CC9" w:rsidRDefault="00DC72C3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00D" w14:textId="77777777" w:rsidR="00DC72C3" w:rsidRPr="00BE7CC9" w:rsidRDefault="00DC72C3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BE7CC9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Vjeronauka</w:t>
            </w:r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00E" w14:textId="77777777" w:rsidR="00DC72C3" w:rsidRPr="00BE7CC9" w:rsidRDefault="00DC72C3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BE7CC9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Hazema i Ibro Ništović, Mensur Valjevac</w:t>
            </w:r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0F" w14:textId="77777777" w:rsidR="00DC72C3" w:rsidRPr="00BE7CC9" w:rsidRDefault="00DC72C3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„El-Kalem“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010" w14:textId="0ECACEBE" w:rsidR="00DC72C3" w:rsidRPr="00BE7CC9" w:rsidRDefault="00DC72C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DC72C3" w14:paraId="303BF019" w14:textId="77777777" w:rsidTr="00BE7CC9">
        <w:trPr>
          <w:trHeight w:val="92"/>
        </w:trPr>
        <w:tc>
          <w:tcPr>
            <w:tcW w:w="567" w:type="dxa"/>
            <w:vMerge/>
            <w:shd w:val="clear" w:color="auto" w:fill="FBD4B4" w:themeFill="accent6" w:themeFillTint="66"/>
            <w:tcMar>
              <w:left w:w="78" w:type="dxa"/>
            </w:tcMar>
            <w:vAlign w:val="center"/>
          </w:tcPr>
          <w:p w14:paraId="303BF012" w14:textId="77777777" w:rsidR="00DC72C3" w:rsidRDefault="00DC72C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013" w14:textId="77777777" w:rsidR="00DC72C3" w:rsidRPr="00BE7CC9" w:rsidRDefault="00DC72C3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Engleski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7DA448E4" w14:textId="77777777" w:rsidR="005500B2" w:rsidRPr="005500B2" w:rsidRDefault="005500B2" w:rsidP="005500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00B2">
              <w:rPr>
                <w:rFonts w:asciiTheme="minorHAnsi" w:hAnsiTheme="minorHAnsi" w:cstheme="minorHAnsi"/>
                <w:sz w:val="18"/>
                <w:szCs w:val="18"/>
              </w:rPr>
              <w:t>New English Adventure</w:t>
            </w:r>
          </w:p>
          <w:p w14:paraId="228D5DAC" w14:textId="77777777" w:rsidR="005500B2" w:rsidRPr="005500B2" w:rsidRDefault="005500B2" w:rsidP="005500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00B2">
              <w:rPr>
                <w:rFonts w:asciiTheme="minorHAnsi" w:hAnsiTheme="minorHAnsi" w:cstheme="minorHAnsi"/>
                <w:sz w:val="18"/>
                <w:szCs w:val="18"/>
              </w:rPr>
              <w:t>Pupil’s Book Level 2</w:t>
            </w:r>
          </w:p>
          <w:p w14:paraId="303BF015" w14:textId="3500B014" w:rsidR="00DC72C3" w:rsidRPr="00BE7CC9" w:rsidRDefault="005500B2" w:rsidP="005500B2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5500B2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  <w:proofErr w:type="spellEnd"/>
            <w:r w:rsidRPr="005500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5500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500B2">
              <w:rPr>
                <w:rFonts w:asciiTheme="minorHAnsi" w:hAnsiTheme="minorHAnsi" w:cstheme="minorHAnsi"/>
                <w:sz w:val="18"/>
                <w:szCs w:val="18"/>
              </w:rPr>
              <w:t>radna</w:t>
            </w:r>
            <w:proofErr w:type="spellEnd"/>
            <w:r w:rsidRPr="005500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500B2">
              <w:rPr>
                <w:rFonts w:asciiTheme="minorHAnsi" w:hAnsiTheme="minorHAnsi" w:cstheme="minorHAnsi"/>
                <w:sz w:val="18"/>
                <w:szCs w:val="18"/>
              </w:rPr>
              <w:t>sveska</w:t>
            </w:r>
            <w:proofErr w:type="spellEnd"/>
            <w:r w:rsidRPr="00BE7CC9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 </w:t>
            </w:r>
            <w:r w:rsidR="00DC72C3" w:rsidRPr="00BE7CC9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 (neobavezno)</w:t>
            </w:r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5ADB5A50" w14:textId="77777777" w:rsidR="003D3815" w:rsidRPr="001E4F99" w:rsidRDefault="003D3815" w:rsidP="003D3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4F99">
              <w:rPr>
                <w:rFonts w:asciiTheme="minorHAnsi" w:hAnsiTheme="minorHAnsi" w:cstheme="minorHAnsi"/>
                <w:sz w:val="18"/>
                <w:szCs w:val="18"/>
              </w:rPr>
              <w:t xml:space="preserve">Tessa </w:t>
            </w:r>
            <w:proofErr w:type="spellStart"/>
            <w:r w:rsidRPr="001E4F99">
              <w:rPr>
                <w:rFonts w:asciiTheme="minorHAnsi" w:hAnsiTheme="minorHAnsi" w:cstheme="minorHAnsi"/>
                <w:sz w:val="18"/>
                <w:szCs w:val="18"/>
              </w:rPr>
              <w:t>Lochowski</w:t>
            </w:r>
            <w:proofErr w:type="spellEnd"/>
          </w:p>
          <w:p w14:paraId="303BF016" w14:textId="2C249A23" w:rsidR="00DC72C3" w:rsidRPr="00BE7CC9" w:rsidRDefault="003D3815" w:rsidP="003D3815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1E4F99">
              <w:rPr>
                <w:rFonts w:asciiTheme="minorHAnsi" w:hAnsiTheme="minorHAnsi" w:cstheme="minorHAnsi"/>
                <w:sz w:val="18"/>
                <w:szCs w:val="18"/>
              </w:rPr>
              <w:t>Anne Worrall</w:t>
            </w:r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17" w14:textId="246981EE" w:rsidR="00DC72C3" w:rsidRPr="001E4F99" w:rsidRDefault="001E4F99" w:rsidP="00BE7CC9">
            <w:pPr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hr-BA" w:eastAsia="ja-JP"/>
              </w:rPr>
            </w:pPr>
            <w:r w:rsidRPr="001E4F99">
              <w:rPr>
                <w:rFonts w:asciiTheme="minorHAnsi" w:hAnsiTheme="minorHAnsi" w:cstheme="minorHAnsi"/>
                <w:sz w:val="18"/>
                <w:szCs w:val="18"/>
              </w:rPr>
              <w:t>Pearson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018" w14:textId="21449F46" w:rsidR="00DC72C3" w:rsidRPr="00BE7CC9" w:rsidRDefault="00DC72C3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0442E1" w14:paraId="303BF030" w14:textId="77777777" w:rsidTr="00BE7CC9">
        <w:tc>
          <w:tcPr>
            <w:tcW w:w="567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03BF028" w14:textId="77777777" w:rsidR="000442E1" w:rsidRDefault="000442E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029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</w:p>
          <w:p w14:paraId="303BF02A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BHS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jezik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književnost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02B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Čitanka – udžbenik,</w:t>
            </w:r>
          </w:p>
          <w:p w14:paraId="303BF02C" w14:textId="77777777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Naš jezik (neobavezno)</w:t>
            </w:r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02D" w14:textId="77777777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Šejla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Šehabović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, Jasminka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Šehabović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2E" w14:textId="77777777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Vrijeme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''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Zenica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''Nam''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02F" w14:textId="609F0CA1" w:rsidR="000442E1" w:rsidRPr="00BE7CC9" w:rsidRDefault="000442E1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0442E1" w14:paraId="303BF037" w14:textId="77777777" w:rsidTr="00BE7CC9"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031" w14:textId="77777777" w:rsidR="000442E1" w:rsidRDefault="00044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032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Matematika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033" w14:textId="77777777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034" w14:textId="77777777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Vildana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Mujakić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Žarmen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Hamidović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Dijana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Kovačević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35" w14:textId="77777777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Vrijeme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''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Zenica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''Nam''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036" w14:textId="50B47246" w:rsidR="000442E1" w:rsidRPr="00BE7CC9" w:rsidRDefault="000442E1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0442E1" w14:paraId="303BF03E" w14:textId="77777777" w:rsidTr="00BE7CC9">
        <w:tc>
          <w:tcPr>
            <w:tcW w:w="567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14:paraId="303BF038" w14:textId="77777777" w:rsidR="000442E1" w:rsidRDefault="00044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039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Priroda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03A" w14:textId="77777777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Priroda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-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03B" w14:textId="77777777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Vildana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Mujakić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Žarmen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Hamidović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Dijana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Kovačević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3C" w14:textId="77777777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Vrijeme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''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Zenica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''Nam''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03D" w14:textId="3590D5F3" w:rsidR="000442E1" w:rsidRPr="00BE7CC9" w:rsidRDefault="000442E1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0442E1" w14:paraId="303BF045" w14:textId="77777777" w:rsidTr="00BE7CC9">
        <w:tc>
          <w:tcPr>
            <w:tcW w:w="567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14:paraId="303BF03F" w14:textId="77777777" w:rsidR="000442E1" w:rsidRDefault="00044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040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Društvo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041" w14:textId="77777777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Društvo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-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042" w14:textId="77777777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BE7CC9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Amira Idrizović</w:t>
            </w:r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43" w14:textId="77777777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Vrijeme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''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Zenica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''Nam''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044" w14:textId="106CA20C" w:rsidR="000442E1" w:rsidRPr="00BE7CC9" w:rsidRDefault="000442E1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0442E1" w14:paraId="303BF04C" w14:textId="77777777" w:rsidTr="00BE7CC9">
        <w:tc>
          <w:tcPr>
            <w:tcW w:w="567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14:paraId="303BF046" w14:textId="77777777" w:rsidR="000442E1" w:rsidRDefault="00044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047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Kultura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življenja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048" w14:textId="77777777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BE7CC9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Kultura življenja - udžbenik</w:t>
            </w:r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049" w14:textId="77777777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BE7CC9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Subhija Kapić</w:t>
            </w:r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4A" w14:textId="77777777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BE7CC9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IK „Bosanska riječ“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04B" w14:textId="329166E0" w:rsidR="000442E1" w:rsidRPr="00BE7CC9" w:rsidRDefault="000442E1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0442E1" w14:paraId="303BF053" w14:textId="77777777" w:rsidTr="00BE7CC9">
        <w:trPr>
          <w:trHeight w:val="127"/>
        </w:trPr>
        <w:tc>
          <w:tcPr>
            <w:tcW w:w="567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14:paraId="303BF04D" w14:textId="77777777" w:rsidR="000442E1" w:rsidRDefault="00044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04E" w14:textId="77777777" w:rsidR="000442E1" w:rsidRPr="00BE7CC9" w:rsidRDefault="00BE7CC9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Osnovi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tehnike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04F" w14:textId="77777777" w:rsidR="000442E1" w:rsidRPr="00BE7CC9" w:rsidRDefault="00BE7CC9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BE7CC9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Osnovi tehnike – radna bilježnica</w:t>
            </w:r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050" w14:textId="77777777" w:rsidR="000442E1" w:rsidRPr="00BE7CC9" w:rsidRDefault="00BE7CC9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BE7CC9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Sakib Selimović, Elvir Nezirević</w:t>
            </w:r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51" w14:textId="77777777" w:rsidR="000442E1" w:rsidRPr="00BE7CC9" w:rsidRDefault="00BE7CC9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BE7CC9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„Bosanska knjiga“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052" w14:textId="0F2461EA" w:rsidR="000442E1" w:rsidRPr="00BE7CC9" w:rsidRDefault="000442E1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0442E1" w14:paraId="303BF05A" w14:textId="77777777" w:rsidTr="00BE7CC9">
        <w:trPr>
          <w:trHeight w:val="80"/>
        </w:trPr>
        <w:tc>
          <w:tcPr>
            <w:tcW w:w="567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14:paraId="303BF054" w14:textId="77777777" w:rsidR="000442E1" w:rsidRDefault="00044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055" w14:textId="77777777" w:rsidR="000442E1" w:rsidRPr="00BE7CC9" w:rsidRDefault="00BE7CC9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056" w14:textId="77777777" w:rsidR="000442E1" w:rsidRPr="00BE7CC9" w:rsidRDefault="00BE7CC9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Likovna kultura - udžbenik</w:t>
            </w:r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057" w14:textId="77777777" w:rsidR="000442E1" w:rsidRPr="00BE7CC9" w:rsidRDefault="00BE7CC9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Jasna Mujkić</w:t>
            </w:r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58" w14:textId="77777777" w:rsidR="000442E1" w:rsidRPr="00BE7CC9" w:rsidRDefault="00BE7CC9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''Sarajevo Publishing''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059" w14:textId="01CD0CE0" w:rsidR="000442E1" w:rsidRPr="00BE7CC9" w:rsidRDefault="000442E1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0442E1" w14:paraId="303BF061" w14:textId="77777777" w:rsidTr="00BE7CC9">
        <w:trPr>
          <w:trHeight w:val="104"/>
        </w:trPr>
        <w:tc>
          <w:tcPr>
            <w:tcW w:w="567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14:paraId="303BF05B" w14:textId="77777777" w:rsidR="000442E1" w:rsidRDefault="00044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05C" w14:textId="77777777" w:rsidR="000442E1" w:rsidRPr="00BE7CC9" w:rsidRDefault="00BE7CC9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05D" w14:textId="77777777" w:rsidR="000442E1" w:rsidRPr="00BE7CC9" w:rsidRDefault="00BE7CC9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Muzička kultura - udžbenik</w:t>
            </w:r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05E" w14:textId="77777777" w:rsidR="000442E1" w:rsidRPr="00BE7CC9" w:rsidRDefault="00BE7CC9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Esad Šuman</w:t>
            </w:r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5F" w14:textId="77777777" w:rsidR="000442E1" w:rsidRPr="00BE7CC9" w:rsidRDefault="00BE7CC9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''Sarajevo Publishing''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060" w14:textId="3273B010" w:rsidR="000442E1" w:rsidRPr="00BE7CC9" w:rsidRDefault="000442E1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0442E1" w14:paraId="303BF068" w14:textId="77777777" w:rsidTr="00BE7CC9">
        <w:trPr>
          <w:trHeight w:val="161"/>
        </w:trPr>
        <w:tc>
          <w:tcPr>
            <w:tcW w:w="567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14:paraId="303BF062" w14:textId="77777777" w:rsidR="000442E1" w:rsidRDefault="00044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063" w14:textId="77777777" w:rsidR="000442E1" w:rsidRPr="00BE7CC9" w:rsidRDefault="00BE7CC9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Engleski jezik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3BF064" w14:textId="77777777" w:rsidR="000442E1" w:rsidRPr="00BE7CC9" w:rsidRDefault="00BE7CC9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 xml:space="preserve">English Adventure 3 -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065" w14:textId="77777777" w:rsidR="000442E1" w:rsidRPr="00BE7CC9" w:rsidRDefault="00BE7CC9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Izabella Hearn, Asmir Mešić</w:t>
            </w:r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66" w14:textId="77777777" w:rsidR="000442E1" w:rsidRPr="00BE7CC9" w:rsidRDefault="00BE7CC9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Buybook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067" w14:textId="1B36229E" w:rsidR="000442E1" w:rsidRPr="00BE7CC9" w:rsidRDefault="000442E1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BD0406" w14:paraId="31F40479" w14:textId="77777777" w:rsidTr="00BE7CC9">
        <w:trPr>
          <w:trHeight w:val="81"/>
        </w:trPr>
        <w:tc>
          <w:tcPr>
            <w:tcW w:w="567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14:paraId="1E3F7452" w14:textId="77777777" w:rsidR="00BD0406" w:rsidRDefault="00BD0406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035E2F6E" w14:textId="795C5B1D" w:rsidR="00BD0406" w:rsidRDefault="00BD0406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4E526F" w14:textId="67205A79" w:rsidR="00BD0406" w:rsidRPr="00BE7CC9" w:rsidRDefault="00BD0406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0ABD48C0" w14:textId="5F3BC65F" w:rsidR="00BD0406" w:rsidRPr="00BE7CC9" w:rsidRDefault="00BD0406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Mustafa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Prljača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Nezir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Halilović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1A9CB66F" w14:textId="528CF1EB" w:rsidR="00BD0406" w:rsidRPr="00BE7CC9" w:rsidRDefault="00BD0406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“El-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Kalem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” Sarajevo 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090F7B26" w14:textId="77777777" w:rsidR="00BD0406" w:rsidRPr="00BE7CC9" w:rsidRDefault="00BD0406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0442E1" w14:paraId="303BF06F" w14:textId="77777777" w:rsidTr="00BE7CC9">
        <w:trPr>
          <w:trHeight w:val="81"/>
        </w:trPr>
        <w:tc>
          <w:tcPr>
            <w:tcW w:w="567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14:paraId="303BF069" w14:textId="77777777" w:rsidR="000442E1" w:rsidRDefault="00044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06A" w14:textId="77777777" w:rsidR="000442E1" w:rsidRPr="00BE7CC9" w:rsidRDefault="00A1764C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Njemački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06B" w14:textId="77777777" w:rsidR="000442E1" w:rsidRPr="00BE7CC9" w:rsidRDefault="00A1764C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Njemački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6.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06C" w14:textId="77777777" w:rsidR="000442E1" w:rsidRPr="00BE7CC9" w:rsidRDefault="00A1764C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Zlata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Maglajlija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6D" w14:textId="77777777" w:rsidR="000442E1" w:rsidRPr="00BE7CC9" w:rsidRDefault="00A1764C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riječ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>“ „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Dječija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06E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0442E1" w14:paraId="303BF08D" w14:textId="77777777" w:rsidTr="00BE7CC9">
        <w:tc>
          <w:tcPr>
            <w:tcW w:w="567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03BF085" w14:textId="77777777" w:rsidR="000442E1" w:rsidRDefault="000442E1" w:rsidP="0062068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086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BHS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jezik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književnost</w:t>
            </w:r>
            <w:proofErr w:type="spellEnd"/>
          </w:p>
          <w:p w14:paraId="303BF087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03BF088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Čitanka-udžbenik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Naš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jezik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6.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Razred-udžbenik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089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Zejćir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Hasić</w:t>
            </w:r>
            <w:proofErr w:type="spellEnd"/>
          </w:p>
          <w:p w14:paraId="303BF08A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Amira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Džibrić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Ismeta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Džibrić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8B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Bosanska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riječ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”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08C" w14:textId="06DAD8D9" w:rsidR="000442E1" w:rsidRPr="00BE7CC9" w:rsidRDefault="000442E1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0442E1" w14:paraId="303BF094" w14:textId="77777777" w:rsidTr="00BE7CC9"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08E" w14:textId="77777777" w:rsidR="000442E1" w:rsidRDefault="000442E1" w:rsidP="00E0593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08F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Matematika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090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Matematika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udžbenik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6.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091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Edin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Galijatović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Robert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Onodi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92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Bosanska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riječ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”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093" w14:textId="14BDC152" w:rsidR="000442E1" w:rsidRPr="00BE7CC9" w:rsidRDefault="000442E1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0442E1" w14:paraId="303BF09B" w14:textId="77777777" w:rsidTr="00BE7CC9">
        <w:trPr>
          <w:trHeight w:val="115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095" w14:textId="77777777" w:rsidR="000442E1" w:rsidRDefault="000442E1" w:rsidP="00E0593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096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Engleski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jezik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097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CHALLENGES  1</w:t>
            </w:r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098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 xml:space="preserve">Michael Harris, David Mower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Asmir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Mešić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99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Buybook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”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09A" w14:textId="4EAE1B03" w:rsidR="000442E1" w:rsidRPr="00BE7CC9" w:rsidRDefault="000442E1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0442E1" w14:paraId="303BF0A2" w14:textId="77777777" w:rsidTr="00BE7CC9">
        <w:trPr>
          <w:trHeight w:val="127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09C" w14:textId="77777777" w:rsidR="000442E1" w:rsidRDefault="000442E1" w:rsidP="00E0593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09D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Njemački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jezik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09E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Njemački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6.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09F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Zlata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Maglajlija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A0" w14:textId="77777777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riječ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>“ „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Dječija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0A1" w14:textId="084F3316" w:rsidR="000442E1" w:rsidRPr="00BE7CC9" w:rsidRDefault="000442E1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0442E1" w14:paraId="303BF0AA" w14:textId="77777777" w:rsidTr="00BE7CC9">
        <w:trPr>
          <w:trHeight w:val="138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0A3" w14:textId="77777777" w:rsidR="000442E1" w:rsidRDefault="000442E1" w:rsidP="00E0593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0A4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color w:val="auto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color w:val="auto"/>
                <w:sz w:val="18"/>
                <w:szCs w:val="18"/>
                <w:lang w:eastAsia="hr-BA"/>
              </w:rPr>
              <w:t>Muzička</w:t>
            </w:r>
            <w:proofErr w:type="spellEnd"/>
            <w:r w:rsidRPr="00BE7CC9">
              <w:rPr>
                <w:rFonts w:asciiTheme="minorHAnsi" w:eastAsia="Times New Roman" w:hAnsiTheme="minorHAnsi"/>
                <w:color w:val="auto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color w:val="auto"/>
                <w:sz w:val="18"/>
                <w:szCs w:val="18"/>
                <w:lang w:eastAsia="hr-BA"/>
              </w:rPr>
              <w:t>kultura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0A5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Muzička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kultura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udžbenik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6.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0A6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Refik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Hodžić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A7" w14:textId="77777777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“Nam”</w:t>
            </w:r>
          </w:p>
          <w:p w14:paraId="303BF0A8" w14:textId="77777777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0A9" w14:textId="6167832B" w:rsidR="000442E1" w:rsidRPr="00BE7CC9" w:rsidRDefault="000442E1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0442E1" w14:paraId="303BF0B1" w14:textId="77777777" w:rsidTr="00BE7CC9">
        <w:trPr>
          <w:trHeight w:val="80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0AB" w14:textId="77777777" w:rsidR="000442E1" w:rsidRDefault="000442E1" w:rsidP="00037A87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0AC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Vjeronauka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0AD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Vjeronauka-udžbenik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6.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0AE" w14:textId="4BD54D38" w:rsidR="000442E1" w:rsidRPr="00BE7CC9" w:rsidRDefault="00BD0406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Amina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Grabus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Muamera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Bašić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AF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“El –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Kalem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”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0B0" w14:textId="5B2000F4" w:rsidR="000442E1" w:rsidRPr="00BE7CC9" w:rsidRDefault="000442E1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0442E1" w14:paraId="303BF0B8" w14:textId="77777777" w:rsidTr="00BE7CC9">
        <w:trPr>
          <w:trHeight w:val="104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0B2" w14:textId="77777777" w:rsidR="000442E1" w:rsidRDefault="000442E1" w:rsidP="00037A87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0B3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Historija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0B4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Historija-udžbenik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0B5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Edis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Dervišagić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Hadžija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Hadžiabdić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B6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„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Bosanska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knjiga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0B7" w14:textId="75D185E7" w:rsidR="000442E1" w:rsidRPr="00BE7CC9" w:rsidRDefault="000442E1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0442E1" w14:paraId="303BF0BF" w14:textId="77777777" w:rsidTr="00BE7CC9">
        <w:trPr>
          <w:trHeight w:val="152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0B9" w14:textId="77777777" w:rsidR="000442E1" w:rsidRDefault="000442E1" w:rsidP="00037A87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0BA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Geografija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0BB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Geografija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6.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 -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0BC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Enisa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Kulašin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BD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Bosanska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riječ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”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0BE" w14:textId="020AD307" w:rsidR="000442E1" w:rsidRPr="00BE7CC9" w:rsidRDefault="000442E1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0442E1" w14:paraId="303BF0C6" w14:textId="77777777" w:rsidTr="00BE7CC9">
        <w:trPr>
          <w:trHeight w:val="177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0C0" w14:textId="77777777" w:rsidR="000442E1" w:rsidRDefault="000442E1" w:rsidP="00037A87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0C1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Biologija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0C2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Biologija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6.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0C3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Zijad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Numić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Naida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Vidović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C4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riječ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>“ „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Dječija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0C5" w14:textId="744E5A6E" w:rsidR="000442E1" w:rsidRPr="00BE7CC9" w:rsidRDefault="000442E1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0442E1" w14:paraId="303BF0CD" w14:textId="77777777" w:rsidTr="00BE7CC9">
        <w:trPr>
          <w:trHeight w:val="177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0C7" w14:textId="77777777" w:rsidR="000442E1" w:rsidRDefault="000442E1" w:rsidP="00037A87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0C8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Tehnička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kultura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0C9" w14:textId="77777777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Tehnička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kultura-udžbenik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6.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0CA" w14:textId="77777777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 xml:space="preserve">Milan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Cvijetinović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Sulejma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Ljubović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CB" w14:textId="77777777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riječ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>“ „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Dječija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0CC" w14:textId="7CF01237" w:rsidR="000442E1" w:rsidRPr="00BE7CC9" w:rsidRDefault="000442E1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0442E1" w14:paraId="303BF0D4" w14:textId="77777777" w:rsidTr="00BE7CC9">
        <w:trPr>
          <w:trHeight w:val="177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0CE" w14:textId="77777777" w:rsidR="000442E1" w:rsidRDefault="000442E1" w:rsidP="00037A87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0CF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Likovna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kultura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0D0" w14:textId="77777777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za 6.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0D1" w14:textId="77777777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Admir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Mujkić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D2" w14:textId="77777777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”Sarajevo Publishing”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0D3" w14:textId="20F7BA40" w:rsidR="000442E1" w:rsidRPr="00BE7CC9" w:rsidRDefault="000442E1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0442E1" w14:paraId="303BF0DB" w14:textId="77777777" w:rsidTr="00BE7CC9">
        <w:trPr>
          <w:trHeight w:val="177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0D5" w14:textId="77777777" w:rsidR="000442E1" w:rsidRDefault="000442E1" w:rsidP="00CF565E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0D6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Informatika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0D7" w14:textId="77777777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Informatika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0D8" w14:textId="77777777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Lejla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Dizdarević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D9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”Sarajevo Publishing”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0DA" w14:textId="5AB0DCE0" w:rsidR="000442E1" w:rsidRPr="00BE7CC9" w:rsidRDefault="000442E1" w:rsidP="00BE7CC9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0442E1" w14:paraId="303BF0F9" w14:textId="77777777" w:rsidTr="00BE7CC9">
        <w:trPr>
          <w:trHeight w:val="177"/>
        </w:trPr>
        <w:tc>
          <w:tcPr>
            <w:tcW w:w="567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03BF0F1" w14:textId="77777777" w:rsidR="000442E1" w:rsidRDefault="000442E1" w:rsidP="006934E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0F2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BHS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jezik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književnost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0F3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Čitanka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7.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-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udžbenik</w:t>
            </w:r>
            <w:proofErr w:type="spellEnd"/>
          </w:p>
          <w:p w14:paraId="303BF0F4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Bosanski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jezik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-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0F5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Almira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Hadžihrustić</w:t>
            </w:r>
            <w:proofErr w:type="spellEnd"/>
          </w:p>
          <w:p w14:paraId="303BF0F6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Almira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Hadžihrustić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F7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”Sarajevo Publishing”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0F8" w14:textId="4E165CFC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0442E1" w14:paraId="303BF102" w14:textId="77777777" w:rsidTr="00BE7CC9">
        <w:trPr>
          <w:trHeight w:val="177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0FA" w14:textId="77777777" w:rsidR="000442E1" w:rsidRDefault="000442E1" w:rsidP="006934E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0FB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Matematika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0FC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Matematika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udžbenik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7.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0FD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Atija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Fako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0FE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Bosanska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riječ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” Tuzla</w:t>
            </w:r>
          </w:p>
          <w:p w14:paraId="303BF0FF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</w:p>
          <w:p w14:paraId="303BF100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101" w14:textId="4AFA00B2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0442E1" w14:paraId="303BF109" w14:textId="77777777" w:rsidTr="00BE7CC9">
        <w:trPr>
          <w:trHeight w:val="161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103" w14:textId="77777777" w:rsidR="000442E1" w:rsidRDefault="000442E1" w:rsidP="006934E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104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Engleski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jezik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105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CHALLENGES  2</w:t>
            </w:r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106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Asmir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Mešić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Michael Harris, David Mower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107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Buybook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”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108" w14:textId="73F97BA3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0442E1" w14:paraId="303BF111" w14:textId="77777777" w:rsidTr="00BE7CC9">
        <w:trPr>
          <w:trHeight w:val="149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10A" w14:textId="77777777" w:rsidR="000442E1" w:rsidRDefault="000442E1" w:rsidP="006934E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10B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Njemački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jezik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10C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Njemački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7.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10D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Zlata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Maglajlija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10E" w14:textId="77777777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Dječija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  <w:p w14:paraId="303BF10F" w14:textId="77777777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110" w14:textId="4509074A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0442E1" w14:paraId="303BF118" w14:textId="77777777" w:rsidTr="00BE7CC9">
        <w:trPr>
          <w:trHeight w:val="83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112" w14:textId="77777777" w:rsidR="000442E1" w:rsidRDefault="000442E1" w:rsidP="006934E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113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color w:val="auto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color w:val="auto"/>
                <w:sz w:val="18"/>
                <w:szCs w:val="18"/>
                <w:lang w:eastAsia="hr-BA"/>
              </w:rPr>
              <w:t>Muzička</w:t>
            </w:r>
            <w:proofErr w:type="spellEnd"/>
            <w:r w:rsidRPr="00BE7CC9">
              <w:rPr>
                <w:rFonts w:asciiTheme="minorHAnsi" w:eastAsia="Times New Roman" w:hAnsiTheme="minorHAnsi"/>
                <w:color w:val="auto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color w:val="auto"/>
                <w:sz w:val="18"/>
                <w:szCs w:val="18"/>
                <w:lang w:eastAsia="hr-BA"/>
              </w:rPr>
              <w:t>kultura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114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Muzička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kultura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udžbenik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7.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115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Esad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Šuman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116" w14:textId="77777777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”Sarajevo Publishing”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117" w14:textId="06696B17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0442E1" w14:paraId="303BF122" w14:textId="77777777" w:rsidTr="00BE7CC9">
        <w:trPr>
          <w:trHeight w:val="115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119" w14:textId="77777777" w:rsidR="000442E1" w:rsidRDefault="000442E1" w:rsidP="006934E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11A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Vjeronauka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11B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Vjeronauka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11C" w14:textId="37C42B10" w:rsidR="000442E1" w:rsidRPr="00BE7CC9" w:rsidRDefault="00687F77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</w:rPr>
              <w:t>Šefko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</w:rPr>
              <w:t>Sulejmanović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</w:rPr>
              <w:t>Safija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</w:rPr>
              <w:t>Husić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11D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“El –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Kalem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” Sarajevo</w:t>
            </w:r>
          </w:p>
          <w:p w14:paraId="303BF11E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</w:p>
          <w:p w14:paraId="303BF11F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</w:p>
          <w:p w14:paraId="303BF120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121" w14:textId="153E1698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0442E1" w14:paraId="303BF129" w14:textId="77777777" w:rsidTr="00BE7CC9">
        <w:trPr>
          <w:trHeight w:val="225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123" w14:textId="77777777" w:rsidR="000442E1" w:rsidRDefault="000442E1" w:rsidP="006934E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124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Historija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125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Historija-udžbenik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7.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126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</w:rPr>
              <w:t>Azerina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</w:rPr>
              <w:t>Muminović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</w:rPr>
              <w:t xml:space="preserve"> I Safer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</w:rPr>
              <w:t>Muminović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127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„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Svjetlost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128" w14:textId="09F57267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0442E1" w14:paraId="303BF130" w14:textId="77777777" w:rsidTr="00BE7CC9">
        <w:trPr>
          <w:trHeight w:val="69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12A" w14:textId="77777777" w:rsidR="000442E1" w:rsidRDefault="000442E1" w:rsidP="006934E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12B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Geografija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12C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Geografija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7.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 -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12D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Enisa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Kulašin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12E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riječ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>“ 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12F" w14:textId="2832A133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0442E1" w14:paraId="303BF138" w14:textId="77777777" w:rsidTr="00BE7CC9">
        <w:trPr>
          <w:trHeight w:val="115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131" w14:textId="77777777" w:rsidR="000442E1" w:rsidRDefault="000442E1" w:rsidP="006934E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132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Biologija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133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Biologija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7.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134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Zijad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Numić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Naida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Vidović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135" w14:textId="77777777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riječ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>“ „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Dječija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  <w:p w14:paraId="303BF136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137" w14:textId="650DBB7E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0442E1" w14:paraId="303BF13F" w14:textId="77777777" w:rsidTr="00BE7CC9">
        <w:trPr>
          <w:trHeight w:val="69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139" w14:textId="77777777" w:rsidR="000442E1" w:rsidRDefault="000442E1" w:rsidP="006934E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13A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Tehnička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kultura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13B" w14:textId="77777777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Tehnička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kultura-udžbenik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7.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13C" w14:textId="77777777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 xml:space="preserve">Elvira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Šišić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Esed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Karić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Muhamed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Suljić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, Jasmin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Karahmet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13D" w14:textId="77777777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Bosanska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riječ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”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13E" w14:textId="7BB4E04C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0442E1" w14:paraId="303BF146" w14:textId="77777777" w:rsidTr="00BE7CC9">
        <w:trPr>
          <w:trHeight w:val="106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140" w14:textId="77777777" w:rsidR="000442E1" w:rsidRDefault="000442E1" w:rsidP="006934E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141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Likovna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kultura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142" w14:textId="77777777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za 7.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143" w14:textId="77777777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Admir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Mujkić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144" w14:textId="77777777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”Sarajevo Publishing”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145" w14:textId="395EFBD1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0442E1" w14:paraId="303BF14D" w14:textId="77777777" w:rsidTr="00BE7CC9">
        <w:trPr>
          <w:trHeight w:val="106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147" w14:textId="77777777" w:rsidR="000442E1" w:rsidRDefault="000442E1" w:rsidP="006934E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148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Informatika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149" w14:textId="77777777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Informatika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14A" w14:textId="77777777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Lejla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Dizdarević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14B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”Sarajevo Publishing”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14C" w14:textId="0BEF560C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0442E1" w14:paraId="303BF154" w14:textId="77777777" w:rsidTr="00BE7CC9">
        <w:trPr>
          <w:trHeight w:val="106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14E" w14:textId="77777777" w:rsidR="000442E1" w:rsidRDefault="000442E1" w:rsidP="006934E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14F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Fizika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150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</w:rPr>
              <w:t>Fizika-udžbenik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</w:rPr>
              <w:t xml:space="preserve"> 7.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151" w14:textId="77777777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 xml:space="preserve">Nada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Gabela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Hasnija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Muratović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152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hAnsiTheme="minorHAnsi"/>
                <w:sz w:val="18"/>
                <w:szCs w:val="18"/>
              </w:rPr>
              <w:t>“</w:t>
            </w:r>
            <w:proofErr w:type="spellStart"/>
            <w:r w:rsidRPr="00BE7CC9">
              <w:rPr>
                <w:rFonts w:asciiTheme="minorHAnsi" w:hAnsiTheme="minorHAnsi"/>
                <w:sz w:val="18"/>
                <w:szCs w:val="18"/>
              </w:rPr>
              <w:t>Grafex</w:t>
            </w:r>
            <w:proofErr w:type="spellEnd"/>
            <w:r w:rsidRPr="00BE7CC9">
              <w:rPr>
                <w:rFonts w:asciiTheme="minorHAnsi" w:hAnsiTheme="minorHAnsi"/>
                <w:sz w:val="18"/>
                <w:szCs w:val="18"/>
              </w:rPr>
              <w:t>”, Mostar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153" w14:textId="77C4CB05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0442E1" w14:paraId="303BF17A" w14:textId="77777777" w:rsidTr="00BE7CC9">
        <w:trPr>
          <w:trHeight w:val="106"/>
        </w:trPr>
        <w:tc>
          <w:tcPr>
            <w:tcW w:w="567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03BF171" w14:textId="77777777" w:rsidR="000442E1" w:rsidRDefault="000442E1" w:rsidP="006934E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172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Bosanski,hrvatski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,</w:t>
            </w: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br/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srpski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jezik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književnost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173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Čitanka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8.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–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udžbenik</w:t>
            </w:r>
            <w:proofErr w:type="spellEnd"/>
          </w:p>
          <w:p w14:paraId="303BF174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Bosanski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jezik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8. -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175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Azra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Verlašević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Vesna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Alić</w:t>
            </w:r>
            <w:proofErr w:type="spellEnd"/>
          </w:p>
          <w:p w14:paraId="303BF176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Almira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Hadžihrustić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177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„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Vrijeme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“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Zenica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, „Nam“ Tuzla</w:t>
            </w:r>
          </w:p>
          <w:p w14:paraId="303BF178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„Sarajevo Publishing“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179" w14:textId="53AD75A7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0442E1" w14:paraId="303BF181" w14:textId="77777777" w:rsidTr="00BE7CC9">
        <w:trPr>
          <w:trHeight w:val="149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17B" w14:textId="77777777" w:rsidR="000442E1" w:rsidRDefault="000442E1" w:rsidP="006934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17C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Engleski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jezik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17D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CHALLENGES  3</w:t>
            </w:r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17E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Patricia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Mugglestone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17F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Buybook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”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180" w14:textId="408764CE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0442E1" w14:paraId="303BF188" w14:textId="77777777" w:rsidTr="00BE7CC9">
        <w:trPr>
          <w:trHeight w:val="94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182" w14:textId="77777777" w:rsidR="000442E1" w:rsidRDefault="000442E1" w:rsidP="006934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183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Njemački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jezik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184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Njemački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jezik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8.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–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185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Zlata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Maglajlija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186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„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Bosanska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riječ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“/„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Dječija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knjiga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187" w14:textId="25330436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0442E1" w14:paraId="303BF18F" w14:textId="77777777" w:rsidTr="00BE7CC9">
        <w:trPr>
          <w:trHeight w:val="126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189" w14:textId="77777777" w:rsidR="000442E1" w:rsidRDefault="000442E1" w:rsidP="006934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18A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Historija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18B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Historija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–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udžbenik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8.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18C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Izet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Šabotić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Mirza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Čehajić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18D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„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Vrijeme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“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Zenica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, „Nam“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18E" w14:textId="31354922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0442E1" w14:paraId="303BF19B" w14:textId="77777777" w:rsidTr="00BE7CC9">
        <w:trPr>
          <w:trHeight w:val="103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190" w14:textId="77777777" w:rsidR="000442E1" w:rsidRDefault="000442E1" w:rsidP="006934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191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</w:p>
          <w:p w14:paraId="303BF192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Geografija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193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</w:p>
          <w:p w14:paraId="303BF194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Geografija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8.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  –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195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</w:p>
          <w:p w14:paraId="303BF196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Enisa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Kulašin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197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</w:p>
          <w:p w14:paraId="303BF198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Bosanska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knjiga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”</w:t>
            </w:r>
          </w:p>
          <w:p w14:paraId="303BF199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19A" w14:textId="64437C0F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0442E1" w14:paraId="303BF1A2" w14:textId="77777777" w:rsidTr="00BE7CC9">
        <w:trPr>
          <w:trHeight w:val="81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19C" w14:textId="77777777" w:rsidR="000442E1" w:rsidRDefault="000442E1" w:rsidP="006934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19D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Matematika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19E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Matematika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VIII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19F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Boško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Jagodić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1A0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„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Bosanska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knjiga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1A1" w14:textId="0BFB3C12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0442E1" w14:paraId="303BF1AA" w14:textId="77777777" w:rsidTr="00BE7CC9">
        <w:trPr>
          <w:trHeight w:val="115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1A3" w14:textId="77777777" w:rsidR="000442E1" w:rsidRDefault="000442E1" w:rsidP="006934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1A4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Biologija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1A5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Biologija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–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udžbenik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8.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1A6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Zijad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Numić</w:t>
            </w:r>
            <w:proofErr w:type="spellEnd"/>
          </w:p>
          <w:p w14:paraId="303BF1A7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Naida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Vidović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1A8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„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Bosanska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riječ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” „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Dječija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knjiga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1A9" w14:textId="403C323D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0442E1" w14:paraId="303BF1B1" w14:textId="77777777" w:rsidTr="00BE7CC9">
        <w:trPr>
          <w:trHeight w:val="104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1AB" w14:textId="77777777" w:rsidR="000442E1" w:rsidRDefault="000442E1" w:rsidP="006934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1AC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Fizika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1AD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Fizika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–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udžbenik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8.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1AE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Drago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Tomić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1AF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Bosanska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knjiga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”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1B0" w14:textId="606034BC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0442E1" w14:paraId="303BF1B8" w14:textId="77777777" w:rsidTr="00BE7CC9">
        <w:trPr>
          <w:trHeight w:val="115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1B2" w14:textId="77777777" w:rsidR="000442E1" w:rsidRDefault="000442E1" w:rsidP="006934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1B3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Tehnička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kultura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1B4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Tehnička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kultura-udžbenik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8.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1B5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Sakib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Selimović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, Elvira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Selimović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Jasmin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Smajlović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1B6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„Sarajevo Publishing“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1B7" w14:textId="65D403AF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0442E1" w14:paraId="303BF1BF" w14:textId="77777777" w:rsidTr="00BE7CC9">
        <w:trPr>
          <w:trHeight w:val="69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1B9" w14:textId="77777777" w:rsidR="000442E1" w:rsidRDefault="000442E1" w:rsidP="006934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1BA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Hemija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1BB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Hemija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–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udžbenik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8.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1BC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Nataša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Miličević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Mediha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Musić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1BD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„Sarajevo Publishing“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1BE" w14:textId="119E464A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0442E1" w14:paraId="303BF1C6" w14:textId="77777777" w:rsidTr="00BE7CC9">
        <w:trPr>
          <w:trHeight w:val="69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1C0" w14:textId="77777777" w:rsidR="000442E1" w:rsidRDefault="000442E1" w:rsidP="006934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1C1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Likovna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kultura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1C2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Likovna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kultura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–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udžbenik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za 8.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1C3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Admir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Mujkić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1C4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“Sarajevo Publishing”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1C5" w14:textId="7FFB4611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0442E1" w14:paraId="303BF1CD" w14:textId="77777777" w:rsidTr="00BE7CC9">
        <w:trPr>
          <w:trHeight w:val="69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1C7" w14:textId="77777777" w:rsidR="000442E1" w:rsidRDefault="000442E1" w:rsidP="006934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1C8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color w:val="auto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color w:val="auto"/>
                <w:sz w:val="18"/>
                <w:szCs w:val="18"/>
                <w:lang w:eastAsia="hr-BA"/>
              </w:rPr>
              <w:t>Muzička</w:t>
            </w:r>
            <w:proofErr w:type="spellEnd"/>
            <w:r w:rsidRPr="00BE7CC9">
              <w:rPr>
                <w:rFonts w:asciiTheme="minorHAnsi" w:eastAsia="Times New Roman" w:hAnsiTheme="minorHAnsi"/>
                <w:color w:val="auto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color w:val="auto"/>
                <w:sz w:val="18"/>
                <w:szCs w:val="18"/>
                <w:lang w:eastAsia="hr-BA"/>
              </w:rPr>
              <w:t>kultura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1C9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Muzička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kultura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udžbenik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8.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1CA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Esad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Šuman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1CB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“Sarajevo Publishing”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1CC" w14:textId="65BBFB6D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0442E1" w14:paraId="303BF1D4" w14:textId="77777777" w:rsidTr="00BE7CC9">
        <w:trPr>
          <w:trHeight w:val="69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1CE" w14:textId="77777777" w:rsidR="000442E1" w:rsidRDefault="000442E1" w:rsidP="006934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1CF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Vjeronauka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1D0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Vjeronauka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–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udžbenik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8.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1D1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Emina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Grabus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Muamer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Neimarlija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1D2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“El –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Kalem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”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1D3" w14:textId="77A96B2C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0442E1" w14:paraId="303BF1DC" w14:textId="77777777" w:rsidTr="00BE7CC9">
        <w:trPr>
          <w:trHeight w:val="69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1D5" w14:textId="77777777" w:rsidR="000442E1" w:rsidRDefault="000442E1" w:rsidP="006934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1D6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Informatika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1D7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Informatika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1D8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Vilić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/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Kazazić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1D9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Vrijeme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”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Zenica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/”Nam” Tuzla</w:t>
            </w:r>
          </w:p>
          <w:p w14:paraId="303BF1DA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1DB" w14:textId="39816A60" w:rsidR="000442E1" w:rsidRPr="00BE7CC9" w:rsidRDefault="000442E1" w:rsidP="00BE7CC9">
            <w:pPr>
              <w:jc w:val="center"/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0442E1" w14:paraId="303BF203" w14:textId="77777777" w:rsidTr="00BE7CC9">
        <w:trPr>
          <w:trHeight w:val="172"/>
        </w:trPr>
        <w:tc>
          <w:tcPr>
            <w:tcW w:w="567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03BF1F9" w14:textId="77777777" w:rsidR="000442E1" w:rsidRDefault="000442E1" w:rsidP="006934E5">
            <w:pPr>
              <w:ind w:right="113"/>
              <w:jc w:val="center"/>
              <w:rPr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IX</w:t>
            </w: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1FA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Bosanski,hrvatski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,</w:t>
            </w: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br/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srpski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jezik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književnost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1FB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Čitanka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 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9.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razred-udžbenik</w:t>
            </w:r>
            <w:proofErr w:type="spellEnd"/>
          </w:p>
          <w:p w14:paraId="303BF1FC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Naš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jezik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9.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razred-udžbenik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1FD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Azra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Velašević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Vesna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Alić</w:t>
            </w:r>
            <w:proofErr w:type="spellEnd"/>
          </w:p>
          <w:p w14:paraId="303BF1FE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Amira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Džibrić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1FF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Vrijeme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”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Zenica</w:t>
            </w:r>
            <w:proofErr w:type="spellEnd"/>
          </w:p>
          <w:p w14:paraId="303BF200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“Nam” Tuzla</w:t>
            </w:r>
          </w:p>
          <w:p w14:paraId="303BF201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Dječija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knjiga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”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202" w14:textId="34DAB43A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2E1" w14:paraId="303BF20A" w14:textId="77777777" w:rsidTr="00BE7CC9">
        <w:trPr>
          <w:trHeight w:val="93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204" w14:textId="77777777" w:rsidR="000442E1" w:rsidRDefault="000442E1" w:rsidP="006934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205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Engleski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jezik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206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CHALLENGES  4</w:t>
            </w:r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207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M. Harris, A.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Mešić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, A.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Sikorzynska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, D. Mower</w:t>
            </w:r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208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Buybook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”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209" w14:textId="4540D642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2E1" w14:paraId="303BF211" w14:textId="77777777" w:rsidTr="00BE7CC9">
        <w:trPr>
          <w:trHeight w:val="115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20B" w14:textId="77777777" w:rsidR="000442E1" w:rsidRDefault="000442E1" w:rsidP="006934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20C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Njemački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jezik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20D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Njemački-udžbenik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9.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20E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Zlata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Maglajlija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20F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Dječija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knjiga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”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210" w14:textId="63687CDD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2E1" w14:paraId="303BF218" w14:textId="77777777" w:rsidTr="00BE7CC9">
        <w:trPr>
          <w:trHeight w:val="103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212" w14:textId="77777777" w:rsidR="000442E1" w:rsidRDefault="000442E1" w:rsidP="006934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213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Matematika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214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Matematika-udžbenik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9.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215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Šefket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Arslanagić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216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Dječija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knjiga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”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217" w14:textId="3A8B10CA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2E1" w14:paraId="303BF21F" w14:textId="77777777" w:rsidTr="00BE7CC9">
        <w:trPr>
          <w:trHeight w:val="115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219" w14:textId="77777777" w:rsidR="000442E1" w:rsidRDefault="000442E1" w:rsidP="006934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21A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Historija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21B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Historija-udžbenik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9.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21C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Izet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Šabotić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Mirza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Čehajić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21D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Vrijeme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”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Zenica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“Nam”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21E" w14:textId="040FDB72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2E1" w14:paraId="303BF226" w14:textId="77777777" w:rsidTr="00BE7CC9">
        <w:trPr>
          <w:trHeight w:val="103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220" w14:textId="77777777" w:rsidR="000442E1" w:rsidRDefault="000442E1" w:rsidP="006934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221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Geografija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222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Geografija-udžbenik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9.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223" w14:textId="27ADEFE9" w:rsidR="000442E1" w:rsidRPr="00BE7CC9" w:rsidRDefault="00446BE3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Almir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Bećirević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Edis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Hodžić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, Samir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Bajraktarević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Anđelina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Sulejmanović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224" w14:textId="53956FC6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</w:t>
            </w:r>
            <w:r w:rsidR="00446BE3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Nam”, Tuzla</w:t>
            </w:r>
            <w:bookmarkStart w:id="0" w:name="_GoBack"/>
            <w:bookmarkEnd w:id="0"/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225" w14:textId="6F625185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2E1" w14:paraId="303BF22D" w14:textId="77777777" w:rsidTr="00BE7CC9">
        <w:trPr>
          <w:trHeight w:val="93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227" w14:textId="77777777" w:rsidR="000442E1" w:rsidRDefault="000442E1" w:rsidP="006934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228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Biologija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229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Biologija-udžbenik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9.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22A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Amela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Begić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Jasminka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Halilović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22B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Bosanska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knjiga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”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22C" w14:textId="29DE427F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2E1" w14:paraId="303BF238" w14:textId="77777777" w:rsidTr="00BE7CC9">
        <w:trPr>
          <w:trHeight w:val="81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22E" w14:textId="77777777" w:rsidR="000442E1" w:rsidRDefault="000442E1" w:rsidP="006934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22F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</w:p>
          <w:p w14:paraId="303BF230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Hemija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231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</w:p>
          <w:p w14:paraId="303BF232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Hemija-udžbenik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9.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233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</w:p>
          <w:p w14:paraId="303BF234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Nataša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Miličević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Mediha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Musić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235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</w:p>
          <w:p w14:paraId="303BF236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“Sarajevo Publishing”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237" w14:textId="4EA9BA42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2E1" w14:paraId="303BF23F" w14:textId="77777777" w:rsidTr="00BE7CC9">
        <w:trPr>
          <w:trHeight w:val="256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239" w14:textId="77777777" w:rsidR="000442E1" w:rsidRDefault="000442E1" w:rsidP="006934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23A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Fizika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23B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Fizika-udžbenik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9.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23C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dr. Neda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Gabela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dr.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Hasnija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Muratović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23D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Grafex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” Mostar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23E" w14:textId="605B51B0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2E1" w14:paraId="303BF249" w14:textId="77777777" w:rsidTr="00BE7CC9">
        <w:trPr>
          <w:trHeight w:val="103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240" w14:textId="77777777" w:rsidR="000442E1" w:rsidRDefault="000442E1" w:rsidP="006934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241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</w:p>
          <w:p w14:paraId="303BF242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Tehnička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kultura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243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</w:p>
          <w:p w14:paraId="303BF244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Tehnička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kultura-udžbenik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9.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245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Ćamil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Ahmetović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,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Suada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Numić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Nahid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Kulenović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246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</w:p>
          <w:p w14:paraId="303BF247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“Nam” Tuzla ”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Vrijeme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”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Zenica</w:t>
            </w:r>
            <w:proofErr w:type="spellEnd"/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248" w14:textId="2A59B35E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2E1" w14:paraId="303BF251" w14:textId="77777777" w:rsidTr="00BE7CC9">
        <w:trPr>
          <w:trHeight w:val="126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24A" w14:textId="77777777" w:rsidR="000442E1" w:rsidRDefault="000442E1" w:rsidP="006934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24B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Likovna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kultura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24C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Likovna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kultura-udžbenik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9.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24D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</w:p>
          <w:p w14:paraId="303BF24E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Jasna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Mujkić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24F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“Sarajevo Publishing”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250" w14:textId="4E42DC3D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2E1" w14:paraId="303BF258" w14:textId="77777777" w:rsidTr="00BE7CC9">
        <w:trPr>
          <w:trHeight w:val="103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252" w14:textId="77777777" w:rsidR="000442E1" w:rsidRDefault="000442E1" w:rsidP="006934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253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color w:val="auto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color w:val="auto"/>
                <w:sz w:val="18"/>
                <w:szCs w:val="18"/>
                <w:lang w:eastAsia="hr-BA"/>
              </w:rPr>
              <w:t>Muzička</w:t>
            </w:r>
            <w:proofErr w:type="spellEnd"/>
            <w:r w:rsidRPr="00BE7CC9">
              <w:rPr>
                <w:rFonts w:asciiTheme="minorHAnsi" w:eastAsia="Times New Roman" w:hAnsiTheme="minorHAnsi"/>
                <w:color w:val="auto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color w:val="auto"/>
                <w:sz w:val="18"/>
                <w:szCs w:val="18"/>
                <w:lang w:eastAsia="hr-BA"/>
              </w:rPr>
              <w:t>kultura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254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Muzička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kultura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udžbenik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9.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razred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255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Refik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Hodžić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256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“Nam” Tuzla, “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Vrijeme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”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Zenica</w:t>
            </w:r>
            <w:proofErr w:type="spellEnd"/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257" w14:textId="038CDE28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2E1" w14:paraId="303BF25F" w14:textId="77777777" w:rsidTr="00BE7CC9">
        <w:trPr>
          <w:trHeight w:val="105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259" w14:textId="77777777" w:rsidR="000442E1" w:rsidRDefault="000442E1" w:rsidP="006934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25A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Informatika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25B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Informatika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25C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Vilić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/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Kazazić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25D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Vrijeme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”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Zenica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 “Nam”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25E" w14:textId="4E336784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2E1" w14:paraId="303BF266" w14:textId="77777777" w:rsidTr="00BE7CC9">
        <w:trPr>
          <w:trHeight w:val="93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14:paraId="303BF260" w14:textId="77777777" w:rsidR="000442E1" w:rsidRDefault="000442E1" w:rsidP="006934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  <w:vAlign w:val="center"/>
          </w:tcPr>
          <w:p w14:paraId="303BF261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Vjeronauka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3BF262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Vjeronauka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78" w:type="dxa"/>
            </w:tcMar>
            <w:vAlign w:val="center"/>
          </w:tcPr>
          <w:p w14:paraId="303BF263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E.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Grabus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, M.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Neimarlija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, A.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Purković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 xml:space="preserve">, M. 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Zukić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78" w:type="dxa"/>
            </w:tcMar>
            <w:vAlign w:val="center"/>
          </w:tcPr>
          <w:p w14:paraId="303BF264" w14:textId="77777777" w:rsidR="000442E1" w:rsidRPr="00BE7CC9" w:rsidRDefault="000442E1" w:rsidP="00BE7CC9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</w:pPr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“El-</w:t>
            </w:r>
            <w:proofErr w:type="spellStart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Kalem</w:t>
            </w:r>
            <w:proofErr w:type="spellEnd"/>
            <w:r w:rsidRPr="00BE7CC9">
              <w:rPr>
                <w:rFonts w:asciiTheme="minorHAnsi" w:eastAsia="Times New Roman" w:hAnsiTheme="minorHAnsi"/>
                <w:sz w:val="18"/>
                <w:szCs w:val="18"/>
                <w:lang w:eastAsia="hr-BA"/>
              </w:rPr>
              <w:t>”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03BF265" w14:textId="25171BA1" w:rsidR="000442E1" w:rsidRPr="00BE7CC9" w:rsidRDefault="000442E1" w:rsidP="00BE7C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03BF283" w14:textId="77777777" w:rsidR="0064687C" w:rsidRPr="000953F7" w:rsidRDefault="0064687C">
      <w:pPr>
        <w:pStyle w:val="NoSpacing"/>
        <w:rPr>
          <w:sz w:val="20"/>
          <w:szCs w:val="20"/>
        </w:rPr>
      </w:pPr>
    </w:p>
    <w:p w14:paraId="303BF284" w14:textId="77777777" w:rsidR="0064687C" w:rsidRDefault="00B46BA9">
      <w:pPr>
        <w:pStyle w:val="NoSpacing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Napomena</w:t>
      </w:r>
      <w:proofErr w:type="spellEnd"/>
      <w:r>
        <w:rPr>
          <w:i/>
          <w:sz w:val="20"/>
          <w:szCs w:val="20"/>
        </w:rPr>
        <w:t xml:space="preserve">: 1. </w:t>
      </w:r>
      <w:proofErr w:type="spellStart"/>
      <w:r>
        <w:rPr>
          <w:i/>
          <w:sz w:val="20"/>
          <w:szCs w:val="20"/>
        </w:rPr>
        <w:t>broj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kolona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prilagođavati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prema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potrebi</w:t>
      </w:r>
      <w:proofErr w:type="gramStart"/>
      <w:r>
        <w:rPr>
          <w:i/>
          <w:sz w:val="20"/>
          <w:szCs w:val="20"/>
        </w:rPr>
        <w:t>,odnosno</w:t>
      </w:r>
      <w:proofErr w:type="spellEnd"/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prema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broju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predmeta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naslova</w:t>
      </w:r>
      <w:proofErr w:type="spellEnd"/>
      <w:r>
        <w:rPr>
          <w:i/>
          <w:sz w:val="20"/>
          <w:szCs w:val="20"/>
        </w:rPr>
        <w:t xml:space="preserve"> u </w:t>
      </w:r>
      <w:proofErr w:type="spellStart"/>
      <w:r>
        <w:rPr>
          <w:i/>
          <w:sz w:val="20"/>
          <w:szCs w:val="20"/>
        </w:rPr>
        <w:t>predmetu</w:t>
      </w:r>
      <w:proofErr w:type="spellEnd"/>
      <w:r>
        <w:rPr>
          <w:i/>
          <w:sz w:val="20"/>
          <w:szCs w:val="20"/>
        </w:rPr>
        <w:t>,</w:t>
      </w:r>
    </w:p>
    <w:p w14:paraId="303BF285" w14:textId="77777777" w:rsidR="0064687C" w:rsidRDefault="00B46BA9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2. </w:t>
      </w:r>
      <w:proofErr w:type="spellStart"/>
      <w:r>
        <w:rPr>
          <w:i/>
          <w:sz w:val="20"/>
          <w:szCs w:val="20"/>
        </w:rPr>
        <w:t>veličinu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fonta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raspored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polja</w:t>
      </w:r>
      <w:proofErr w:type="spellEnd"/>
      <w:r>
        <w:rPr>
          <w:i/>
          <w:sz w:val="20"/>
          <w:szCs w:val="20"/>
        </w:rPr>
        <w:t xml:space="preserve"> u </w:t>
      </w:r>
      <w:proofErr w:type="spellStart"/>
      <w:r>
        <w:rPr>
          <w:i/>
          <w:sz w:val="20"/>
          <w:szCs w:val="20"/>
        </w:rPr>
        <w:t>tabeli</w:t>
      </w:r>
      <w:proofErr w:type="spellEnd"/>
      <w:r>
        <w:rPr>
          <w:i/>
          <w:sz w:val="20"/>
          <w:szCs w:val="20"/>
        </w:rPr>
        <w:t xml:space="preserve"> ne </w:t>
      </w:r>
      <w:proofErr w:type="spellStart"/>
      <w:r>
        <w:rPr>
          <w:i/>
          <w:sz w:val="20"/>
          <w:szCs w:val="20"/>
        </w:rPr>
        <w:t>mijenjati</w:t>
      </w:r>
      <w:proofErr w:type="spellEnd"/>
      <w:r>
        <w:rPr>
          <w:i/>
          <w:sz w:val="20"/>
          <w:szCs w:val="20"/>
        </w:rPr>
        <w:t>,</w:t>
      </w:r>
    </w:p>
    <w:p w14:paraId="303BF286" w14:textId="77777777" w:rsidR="0064687C" w:rsidRDefault="00B46BA9">
      <w:pPr>
        <w:pStyle w:val="NoSpacing"/>
        <w:ind w:left="708"/>
      </w:pPr>
      <w:r>
        <w:rPr>
          <w:i/>
          <w:sz w:val="20"/>
          <w:szCs w:val="20"/>
        </w:rPr>
        <w:t xml:space="preserve">      3. </w:t>
      </w:r>
      <w:proofErr w:type="spellStart"/>
      <w:r>
        <w:rPr>
          <w:i/>
          <w:sz w:val="20"/>
          <w:szCs w:val="20"/>
        </w:rPr>
        <w:t>dostaviti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naznačeni</w:t>
      </w:r>
      <w:proofErr w:type="spellEnd"/>
      <w:r>
        <w:rPr>
          <w:i/>
          <w:sz w:val="20"/>
          <w:szCs w:val="20"/>
        </w:rPr>
        <w:t xml:space="preserve"> mail u word format</w:t>
      </w:r>
    </w:p>
    <w:sectPr w:rsidR="0064687C">
      <w:pgSz w:w="11906" w:h="16838"/>
      <w:pgMar w:top="993" w:right="993" w:bottom="993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7C"/>
    <w:rsid w:val="00037A87"/>
    <w:rsid w:val="000442E1"/>
    <w:rsid w:val="00060E6F"/>
    <w:rsid w:val="00062852"/>
    <w:rsid w:val="00082E98"/>
    <w:rsid w:val="000953F7"/>
    <w:rsid w:val="00112E6C"/>
    <w:rsid w:val="00172D7F"/>
    <w:rsid w:val="001D1FAD"/>
    <w:rsid w:val="001E323E"/>
    <w:rsid w:val="001E4F99"/>
    <w:rsid w:val="0022428A"/>
    <w:rsid w:val="0023517D"/>
    <w:rsid w:val="0024440A"/>
    <w:rsid w:val="00261F41"/>
    <w:rsid w:val="00271AB0"/>
    <w:rsid w:val="00290069"/>
    <w:rsid w:val="002A2EB1"/>
    <w:rsid w:val="002B1179"/>
    <w:rsid w:val="002B4FC8"/>
    <w:rsid w:val="002E0659"/>
    <w:rsid w:val="00357724"/>
    <w:rsid w:val="003D3815"/>
    <w:rsid w:val="00446BE3"/>
    <w:rsid w:val="00447A63"/>
    <w:rsid w:val="005500B2"/>
    <w:rsid w:val="005A3073"/>
    <w:rsid w:val="005B3695"/>
    <w:rsid w:val="00620687"/>
    <w:rsid w:val="006453F7"/>
    <w:rsid w:val="0064687C"/>
    <w:rsid w:val="00687F77"/>
    <w:rsid w:val="006934E5"/>
    <w:rsid w:val="006B2CEC"/>
    <w:rsid w:val="006E1A9D"/>
    <w:rsid w:val="00733666"/>
    <w:rsid w:val="007D141C"/>
    <w:rsid w:val="007E7133"/>
    <w:rsid w:val="008B7FA9"/>
    <w:rsid w:val="008C1BE8"/>
    <w:rsid w:val="00931A45"/>
    <w:rsid w:val="00A1764C"/>
    <w:rsid w:val="00A45CFE"/>
    <w:rsid w:val="00AF7563"/>
    <w:rsid w:val="00B10463"/>
    <w:rsid w:val="00B46BA9"/>
    <w:rsid w:val="00B668BC"/>
    <w:rsid w:val="00BB4201"/>
    <w:rsid w:val="00BD0406"/>
    <w:rsid w:val="00BE7CC9"/>
    <w:rsid w:val="00BF2E6E"/>
    <w:rsid w:val="00C05249"/>
    <w:rsid w:val="00C071AD"/>
    <w:rsid w:val="00C60581"/>
    <w:rsid w:val="00C87697"/>
    <w:rsid w:val="00C87E04"/>
    <w:rsid w:val="00CF565E"/>
    <w:rsid w:val="00D647DA"/>
    <w:rsid w:val="00D946C5"/>
    <w:rsid w:val="00DC72C3"/>
    <w:rsid w:val="00E05939"/>
    <w:rsid w:val="00E731EF"/>
    <w:rsid w:val="00EE3D14"/>
    <w:rsid w:val="00F431E6"/>
    <w:rsid w:val="00F46E85"/>
    <w:rsid w:val="00F84E77"/>
    <w:rsid w:val="00FB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EF1B"/>
  <w15:docId w15:val="{260795F9-F4E0-47CE-BC05-4ABD4614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F6056"/>
    <w:pPr>
      <w:spacing w:after="200"/>
      <w:ind w:left="720"/>
      <w:contextualSpacing/>
    </w:pPr>
  </w:style>
  <w:style w:type="paragraph" w:styleId="NoSpacing">
    <w:name w:val="No Spacing"/>
    <w:uiPriority w:val="1"/>
    <w:qFormat/>
    <w:rsid w:val="005F6056"/>
    <w:pPr>
      <w:suppressAutoHyphens/>
    </w:pPr>
    <w:rPr>
      <w:rFonts w:ascii="Calibri" w:eastAsia="Calibri" w:hAnsi="Calibri"/>
      <w:color w:val="00000A"/>
      <w:sz w:val="22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5F6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D141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color w:val="auto"/>
      <w:lang w:val="hr-HR"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F7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4ABD-C0B3-47E3-A190-FCAFD775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Alija Grabovica</dc:creator>
  <cp:lastModifiedBy>medina.djipa@ossmeh.edu.ba</cp:lastModifiedBy>
  <cp:revision>37</cp:revision>
  <cp:lastPrinted>2019-08-26T08:50:00Z</cp:lastPrinted>
  <dcterms:created xsi:type="dcterms:W3CDTF">2019-06-18T08:25:00Z</dcterms:created>
  <dcterms:modified xsi:type="dcterms:W3CDTF">2019-08-28T11:43:00Z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