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72C9" w14:textId="77777777" w:rsidR="00D17076" w:rsidRPr="00816594" w:rsidRDefault="00D17076" w:rsidP="002F23D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bs-Latn-BA"/>
        </w:rPr>
      </w:pPr>
      <w:bookmarkStart w:id="0" w:name="_GoBack"/>
      <w:bookmarkEnd w:id="0"/>
      <w:r w:rsidRPr="0081659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bs-Latn-BA"/>
        </w:rPr>
        <w:t>Još jedan uspjeh naših učenika...</w:t>
      </w:r>
    </w:p>
    <w:p w14:paraId="11556569" w14:textId="77777777" w:rsidR="00D17076" w:rsidRPr="002F23D3" w:rsidRDefault="00C811A9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 nedjelju, 22.12.2019. godine, održano je 8. Karate prvenstvo Kantona Sarajevo za pionire,</w:t>
      </w:r>
      <w:r w:rsidR="00D17076"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kadete, juniore U21 i seniore. Učešće su uzela 452 takmičara iz 22 kluba. U kategoriji borbe 13 godina +55 kg</w:t>
      </w:r>
      <w:r w:rsidR="00816594"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u</w:t>
      </w:r>
      <w:r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čenik </w:t>
      </w:r>
      <w:r w:rsidR="00D17076"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8-1 razreda </w:t>
      </w:r>
      <w:r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naše škole</w:t>
      </w:r>
      <w:r w:rsidR="00816594"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Faruk Žuga,</w:t>
      </w:r>
      <w:r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D17076" w:rsidRPr="002F23D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osvojio je 2.mjesto.</w:t>
      </w:r>
    </w:p>
    <w:p w14:paraId="14201F33" w14:textId="77777777" w:rsidR="00D17076" w:rsidRDefault="00816594" w:rsidP="00816594">
      <w:pPr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bs-Latn-BA"/>
        </w:rPr>
        <w:drawing>
          <wp:anchor distT="0" distB="0" distL="114300" distR="114300" simplePos="0" relativeHeight="251658240" behindDoc="0" locked="0" layoutInCell="1" allowOverlap="1" wp14:anchorId="4289F4FB" wp14:editId="2848D33C">
            <wp:simplePos x="0" y="0"/>
            <wp:positionH relativeFrom="column">
              <wp:posOffset>700405</wp:posOffset>
            </wp:positionH>
            <wp:positionV relativeFrom="paragraph">
              <wp:posOffset>1905</wp:posOffset>
            </wp:positionV>
            <wp:extent cx="4361021" cy="2180897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1" cy="218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59A7E4" w14:textId="58B06752" w:rsidR="00816594" w:rsidRDefault="00816594" w:rsidP="00816594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1D8AB0CB" w14:textId="77777777" w:rsidR="00816594" w:rsidRDefault="00816594" w:rsidP="0081659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6CAD22DA" w14:textId="5C8539CF" w:rsidR="00816594" w:rsidRPr="002F23D3" w:rsidRDefault="00C218B3" w:rsidP="00816594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bs-Latn-BA"/>
        </w:rPr>
        <w:drawing>
          <wp:anchor distT="0" distB="0" distL="114300" distR="114300" simplePos="0" relativeHeight="251659264" behindDoc="0" locked="0" layoutInCell="1" allowOverlap="1" wp14:anchorId="1EFA15EA" wp14:editId="29DE0EC9">
            <wp:simplePos x="0" y="0"/>
            <wp:positionH relativeFrom="column">
              <wp:posOffset>2348230</wp:posOffset>
            </wp:positionH>
            <wp:positionV relativeFrom="paragraph">
              <wp:posOffset>1571625</wp:posOffset>
            </wp:positionV>
            <wp:extent cx="2840355" cy="3786505"/>
            <wp:effectExtent l="0" t="0" r="0" b="4445"/>
            <wp:wrapSquare wrapText="bothSides"/>
            <wp:docPr id="3" name="Picture 3" descr="C:\Users\User\Downloads\IMG-89e662a8f686d30c5749d7c9324841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89e662a8f686d30c5749d7c93248415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594" w:rsidRPr="002F23D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Čestitamo našem učeniku na postignutom rezultatu i želimo mu puno uspjeha u daljim takmičenjima!</w:t>
      </w:r>
    </w:p>
    <w:p w14:paraId="491EED7F" w14:textId="024CEF4E" w:rsidR="00854774" w:rsidRPr="002F23D3" w:rsidRDefault="00854774" w:rsidP="00816594">
      <w:pPr>
        <w:jc w:val="center"/>
        <w:rPr>
          <w:b/>
        </w:rPr>
      </w:pPr>
    </w:p>
    <w:sectPr w:rsidR="00854774" w:rsidRPr="002F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2F23D3"/>
    <w:rsid w:val="00574DD7"/>
    <w:rsid w:val="00672196"/>
    <w:rsid w:val="00816594"/>
    <w:rsid w:val="00854774"/>
    <w:rsid w:val="009E29F0"/>
    <w:rsid w:val="00C218B3"/>
    <w:rsid w:val="00C811A9"/>
    <w:rsid w:val="00D1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FE03"/>
  <w15:docId w15:val="{8F430488-B4EB-4A79-BB47-4A22D627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maja.hrnjica@ossmeh.edu.ba</cp:lastModifiedBy>
  <cp:revision>2</cp:revision>
  <dcterms:created xsi:type="dcterms:W3CDTF">2019-12-30T21:51:00Z</dcterms:created>
  <dcterms:modified xsi:type="dcterms:W3CDTF">2019-12-30T21:51:00Z</dcterms:modified>
</cp:coreProperties>
</file>