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18EB" w14:textId="62EC08D8" w:rsidR="00D844E7" w:rsidRPr="009D7073" w:rsidRDefault="00B16C0A" w:rsidP="00B16C0A">
      <w:pPr>
        <w:jc w:val="center"/>
        <w:rPr>
          <w:rFonts w:ascii="Segoe UI Semibold" w:hAnsi="Segoe UI Semibold" w:cs="Segoe UI Semibold"/>
          <w:sz w:val="36"/>
          <w:lang w:val="en-US"/>
        </w:rPr>
      </w:pPr>
      <w:r>
        <w:rPr>
          <w:rFonts w:ascii="Segoe UI Semibold" w:hAnsi="Segoe UI Semibold" w:cs="Segoe UI Semibold"/>
          <w:sz w:val="36"/>
          <w:lang w:val="en-US"/>
        </w:rPr>
        <w:t>ČUVAJMO NAŠ PLANET!</w:t>
      </w:r>
    </w:p>
    <w:p w14:paraId="568CAFE2" w14:textId="28724C2A" w:rsidR="00854FE4" w:rsidRPr="00B16C0A" w:rsidRDefault="00B16C0A" w:rsidP="00B16C0A">
      <w:pPr>
        <w:spacing w:line="360" w:lineRule="auto"/>
        <w:ind w:right="-421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   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Prije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dolaska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nakon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samog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nastanka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planeta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Z</w:t>
      </w:r>
      <w:r w:rsidR="00EA0B79" w:rsidRPr="00B16C0A">
        <w:rPr>
          <w:rFonts w:ascii="Arial" w:hAnsi="Arial" w:cs="Arial"/>
          <w:sz w:val="27"/>
          <w:szCs w:val="27"/>
          <w:lang w:val="en-US"/>
        </w:rPr>
        <w:t>emlja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bila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puno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“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zdravija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”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čišća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Drveće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baobabi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slobodno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ras</w:t>
      </w:r>
      <w:r w:rsidR="00700FF5" w:rsidRPr="00B16C0A">
        <w:rPr>
          <w:rFonts w:ascii="Arial" w:hAnsi="Arial" w:cs="Arial"/>
          <w:sz w:val="27"/>
          <w:szCs w:val="27"/>
          <w:lang w:val="en-US"/>
        </w:rPr>
        <w:t>li</w:t>
      </w:r>
      <w:proofErr w:type="spellEnd"/>
      <w:r w:rsidR="00700FF5" w:rsidRPr="00B16C0A">
        <w:rPr>
          <w:rFonts w:ascii="Arial" w:hAnsi="Arial" w:cs="Arial"/>
          <w:sz w:val="27"/>
          <w:szCs w:val="27"/>
          <w:lang w:val="en-US"/>
        </w:rPr>
        <w:t xml:space="preserve"> a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zatim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“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došli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”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700FF5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Prvi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živjeli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od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blagodati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planete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uvažava</w:t>
      </w:r>
      <w:r w:rsidR="009D7073" w:rsidRPr="00B16C0A">
        <w:rPr>
          <w:rFonts w:ascii="Arial" w:hAnsi="Arial" w:cs="Arial"/>
          <w:sz w:val="27"/>
          <w:szCs w:val="27"/>
          <w:lang w:val="en-US"/>
        </w:rPr>
        <w:t>li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je,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nisu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uzimali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više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nego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što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im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trebalo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r>
        <w:rPr>
          <w:rFonts w:ascii="Arial" w:hAnsi="Arial" w:cs="Arial"/>
          <w:sz w:val="27"/>
          <w:szCs w:val="27"/>
          <w:lang w:val="en-US"/>
        </w:rPr>
        <w:br/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Kako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vrijeme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prolazilo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industrijalizacija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pokretala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čovječanstvo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ali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vremenom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dolazi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do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p</w:t>
      </w:r>
      <w:r w:rsidR="00700FF5" w:rsidRPr="00B16C0A">
        <w:rPr>
          <w:rFonts w:ascii="Arial" w:hAnsi="Arial" w:cs="Arial"/>
          <w:sz w:val="27"/>
          <w:szCs w:val="27"/>
          <w:lang w:val="en-US"/>
        </w:rPr>
        <w:t>rekom</w:t>
      </w:r>
      <w:r w:rsidR="00D844E7" w:rsidRPr="00B16C0A">
        <w:rPr>
          <w:rFonts w:ascii="Arial" w:hAnsi="Arial" w:cs="Arial"/>
          <w:sz w:val="27"/>
          <w:szCs w:val="27"/>
          <w:lang w:val="en-US"/>
        </w:rPr>
        <w:t>jernog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naseljavanja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planete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što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dovodi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do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deforestacije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izgradnje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301F8F" w:rsidRPr="00B16C0A">
        <w:rPr>
          <w:rFonts w:ascii="Arial" w:hAnsi="Arial" w:cs="Arial"/>
          <w:sz w:val="27"/>
          <w:szCs w:val="27"/>
          <w:lang w:val="en-US"/>
        </w:rPr>
        <w:t>gradova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844E7" w:rsidRPr="00B16C0A">
        <w:rPr>
          <w:rFonts w:ascii="Arial" w:hAnsi="Arial" w:cs="Arial"/>
          <w:sz w:val="27"/>
          <w:szCs w:val="27"/>
          <w:lang w:val="en-US"/>
        </w:rPr>
        <w:t>industrije</w:t>
      </w:r>
      <w:proofErr w:type="spellEnd"/>
      <w:r w:rsidR="00D844E7" w:rsidRPr="00B16C0A">
        <w:rPr>
          <w:rFonts w:ascii="Arial" w:hAnsi="Arial" w:cs="Arial"/>
          <w:sz w:val="27"/>
          <w:szCs w:val="27"/>
          <w:lang w:val="en-US"/>
        </w:rPr>
        <w:t>.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Lijepo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danas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imamo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struju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internet,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ali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silni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elektromagnetni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impulsi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pogubno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utiču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na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planet.</w:t>
      </w:r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Zlonamjerni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postavljaju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požare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razne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eksplozije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izgrađuju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fabrike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koje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zagađuju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zrak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vodu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>.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Planeta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Zemlja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nam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šalje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potrese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>,</w:t>
      </w:r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kao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opomene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>,</w:t>
      </w:r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radi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svojeg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dobra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u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procesu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sravnjava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čitava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naselja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manje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gradove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koji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uništavaju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r w:rsidR="00301F8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Čovječanstvo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obnavlja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još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više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uništava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jer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ne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želimo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naučimo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ništa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izvučemo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pouku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za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dobrobit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budućih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generacija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Planeta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u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stalnim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pokušajima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dopre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do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svijesti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čovječanstva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stvara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uragane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>,</w:t>
      </w:r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cunamije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vremenske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nepogode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>.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r>
        <w:rPr>
          <w:rFonts w:ascii="Arial" w:hAnsi="Arial" w:cs="Arial"/>
          <w:sz w:val="27"/>
          <w:szCs w:val="27"/>
          <w:lang w:val="en-US"/>
        </w:rPr>
        <w:br/>
        <w:t xml:space="preserve">       </w:t>
      </w:r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Ali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ništa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ne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dopire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do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svijesti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onih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koji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mogu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učine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proofErr w:type="gramStart"/>
      <w:r w:rsidR="00EA0B79" w:rsidRPr="00B16C0A">
        <w:rPr>
          <w:rFonts w:ascii="Arial" w:hAnsi="Arial" w:cs="Arial"/>
          <w:sz w:val="27"/>
          <w:szCs w:val="27"/>
          <w:lang w:val="en-US"/>
        </w:rPr>
        <w:t>promjene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te</w:t>
      </w:r>
      <w:proofErr w:type="spellEnd"/>
      <w:proofErr w:type="gram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ona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truje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COVIDom-19 da bi se “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očistila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” od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njihove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nemarnosti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U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nadi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će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se</w:t>
      </w:r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A0B79" w:rsidRPr="00B16C0A">
        <w:rPr>
          <w:rFonts w:ascii="Arial" w:hAnsi="Arial" w:cs="Arial"/>
          <w:sz w:val="27"/>
          <w:szCs w:val="27"/>
          <w:lang w:val="en-US"/>
        </w:rPr>
        <w:t>ljudska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rasa</w:t>
      </w:r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“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dozvati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pameti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” po ko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zna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koji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put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Zemlja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“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pruža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ruku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spasa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”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ovom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pandemijom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samo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opominje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ljude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distancira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ih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jedne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od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drugih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>.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Jer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to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bi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trebalo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a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jako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teško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pada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svakom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proofErr w:type="gramStart"/>
      <w:r w:rsidR="00E20BB6" w:rsidRPr="00B16C0A">
        <w:rPr>
          <w:rFonts w:ascii="Arial" w:hAnsi="Arial" w:cs="Arial"/>
          <w:sz w:val="27"/>
          <w:szCs w:val="27"/>
          <w:lang w:val="en-US"/>
        </w:rPr>
        <w:t>čovjeku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,</w:t>
      </w:r>
      <w:proofErr w:type="gram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jer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ljudi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socijalna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bića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treba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nam</w:t>
      </w:r>
      <w:proofErr w:type="spellEnd"/>
      <w:r w:rsidR="00EA0B79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interakcija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. Za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ovih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nekoliko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mjeseci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kako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stanovnici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planete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oni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koji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podstanari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>,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a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uništavaju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na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najgori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mogući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način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>,</w:t>
      </w:r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prestali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da je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barem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malo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uništavaju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eksp</w:t>
      </w:r>
      <w:r w:rsidR="00D976EF" w:rsidRPr="00B16C0A">
        <w:rPr>
          <w:rFonts w:ascii="Arial" w:hAnsi="Arial" w:cs="Arial"/>
          <w:sz w:val="27"/>
          <w:szCs w:val="27"/>
          <w:lang w:val="en-US"/>
        </w:rPr>
        <w:t>loatišu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e</w:t>
      </w:r>
      <w:r w:rsidR="00EC36FE" w:rsidRPr="00B16C0A">
        <w:rPr>
          <w:rFonts w:ascii="Arial" w:hAnsi="Arial" w:cs="Arial"/>
          <w:sz w:val="27"/>
          <w:szCs w:val="27"/>
          <w:lang w:val="en-US"/>
        </w:rPr>
        <w:t>kosistemi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planete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obnavl</w:t>
      </w:r>
      <w:r w:rsidR="00E20BB6" w:rsidRPr="00B16C0A">
        <w:rPr>
          <w:rFonts w:ascii="Arial" w:hAnsi="Arial" w:cs="Arial"/>
          <w:sz w:val="27"/>
          <w:szCs w:val="27"/>
          <w:lang w:val="en-US"/>
        </w:rPr>
        <w:t>j</w:t>
      </w:r>
      <w:r w:rsidR="00EC36FE" w:rsidRPr="00B16C0A">
        <w:rPr>
          <w:rFonts w:ascii="Arial" w:hAnsi="Arial" w:cs="Arial"/>
          <w:sz w:val="27"/>
          <w:szCs w:val="27"/>
          <w:lang w:val="en-US"/>
        </w:rPr>
        <w:t>aju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životinje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vraćaju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u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svoja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staništa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planeta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je “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zdravija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>”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9D7073" w:rsidRPr="00B16C0A">
        <w:rPr>
          <w:rFonts w:ascii="Arial" w:hAnsi="Arial" w:cs="Arial"/>
          <w:sz w:val="27"/>
          <w:szCs w:val="27"/>
          <w:lang w:val="en-US"/>
        </w:rPr>
        <w:t>sretnija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r>
        <w:rPr>
          <w:rFonts w:ascii="Arial" w:hAnsi="Arial" w:cs="Arial"/>
          <w:sz w:val="27"/>
          <w:szCs w:val="27"/>
          <w:lang w:val="en-US"/>
        </w:rPr>
        <w:br/>
        <w:t xml:space="preserve">    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Ovim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videom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se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diže</w:t>
      </w:r>
      <w:proofErr w:type="spellEnd"/>
      <w:r w:rsidR="00700FF5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svjest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 o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čovjekovoj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nemarnosti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700FF5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koliko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ustvari</w:t>
      </w:r>
      <w:proofErr w:type="spellEnd"/>
      <w:r w:rsidR="00EC36FE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C36FE" w:rsidRPr="00B16C0A">
        <w:rPr>
          <w:rFonts w:ascii="Arial" w:hAnsi="Arial" w:cs="Arial"/>
          <w:sz w:val="27"/>
          <w:szCs w:val="27"/>
          <w:lang w:val="en-US"/>
        </w:rPr>
        <w:t>oštećujem</w:t>
      </w:r>
      <w:r w:rsidR="00E20BB6" w:rsidRPr="00B16C0A">
        <w:rPr>
          <w:rFonts w:ascii="Arial" w:hAnsi="Arial" w:cs="Arial"/>
          <w:sz w:val="27"/>
          <w:szCs w:val="27"/>
          <w:lang w:val="en-US"/>
        </w:rPr>
        <w:t>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ono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što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nam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“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poklonjeno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”.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Sve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n</w:t>
      </w:r>
      <w:r w:rsidR="00E20BB6" w:rsidRPr="00B16C0A">
        <w:rPr>
          <w:rFonts w:ascii="Arial" w:hAnsi="Arial" w:cs="Arial"/>
          <w:sz w:val="27"/>
          <w:szCs w:val="27"/>
          <w:lang w:val="en-US"/>
        </w:rPr>
        <w:t>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svijetu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ima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rok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trajanja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ako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se o tome ne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brinemo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adekvatan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D976EF" w:rsidRPr="00B16C0A">
        <w:rPr>
          <w:rFonts w:ascii="Arial" w:hAnsi="Arial" w:cs="Arial"/>
          <w:sz w:val="27"/>
          <w:szCs w:val="27"/>
          <w:lang w:val="en-US"/>
        </w:rPr>
        <w:t>način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>,</w:t>
      </w:r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taj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rok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je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sve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kraći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.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Moramo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da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naučimo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lastRenderedPageBreak/>
        <w:t>živimo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s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prirodom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da je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poštujemo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uvažavamo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a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ne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r w:rsidR="009D7073" w:rsidRPr="00B16C0A">
        <w:rPr>
          <w:rFonts w:ascii="Arial" w:hAnsi="Arial" w:cs="Arial"/>
          <w:sz w:val="27"/>
          <w:szCs w:val="27"/>
          <w:lang w:val="en-US"/>
        </w:rPr>
        <w:t xml:space="preserve">da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priroda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uči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da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živi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sa</w:t>
      </w:r>
      <w:proofErr w:type="spellEnd"/>
      <w:r w:rsidR="00896BDB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896BDB" w:rsidRPr="00B16C0A">
        <w:rPr>
          <w:rFonts w:ascii="Arial" w:hAnsi="Arial" w:cs="Arial"/>
          <w:sz w:val="27"/>
          <w:szCs w:val="27"/>
          <w:lang w:val="en-US"/>
        </w:rPr>
        <w:t>nama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jer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ako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ćemo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iskreno</w:t>
      </w:r>
      <w:proofErr w:type="spellEnd"/>
      <w:r w:rsidR="00D976EF" w:rsidRPr="00B16C0A">
        <w:rPr>
          <w:rFonts w:ascii="Arial" w:hAnsi="Arial" w:cs="Arial"/>
          <w:sz w:val="27"/>
          <w:szCs w:val="27"/>
          <w:lang w:val="en-US"/>
        </w:rPr>
        <w:t>,</w:t>
      </w:r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ona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može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bez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nas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a mi bez </w:t>
      </w:r>
      <w:proofErr w:type="spellStart"/>
      <w:proofErr w:type="gramStart"/>
      <w:r w:rsidR="00E20BB6" w:rsidRPr="00B16C0A">
        <w:rPr>
          <w:rFonts w:ascii="Arial" w:hAnsi="Arial" w:cs="Arial"/>
          <w:sz w:val="27"/>
          <w:szCs w:val="27"/>
          <w:lang w:val="en-US"/>
        </w:rPr>
        <w:t>prirode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,</w:t>
      </w:r>
      <w:proofErr w:type="gram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sigurno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,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nećemo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="00E20BB6" w:rsidRPr="00B16C0A">
        <w:rPr>
          <w:rFonts w:ascii="Arial" w:hAnsi="Arial" w:cs="Arial"/>
          <w:sz w:val="27"/>
          <w:szCs w:val="27"/>
          <w:lang w:val="en-US"/>
        </w:rPr>
        <w:t>dugo</w:t>
      </w:r>
      <w:proofErr w:type="spellEnd"/>
      <w:r w:rsidR="00E20BB6" w:rsidRPr="00B16C0A">
        <w:rPr>
          <w:rFonts w:ascii="Arial" w:hAnsi="Arial" w:cs="Arial"/>
          <w:sz w:val="27"/>
          <w:szCs w:val="27"/>
          <w:lang w:val="en-US"/>
        </w:rPr>
        <w:t>.</w:t>
      </w:r>
    </w:p>
    <w:sectPr w:rsidR="00854FE4" w:rsidRPr="00B1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E4"/>
    <w:rsid w:val="000D7A9A"/>
    <w:rsid w:val="00220094"/>
    <w:rsid w:val="002D7A3E"/>
    <w:rsid w:val="00301F8F"/>
    <w:rsid w:val="00322BFA"/>
    <w:rsid w:val="005366A0"/>
    <w:rsid w:val="005B085B"/>
    <w:rsid w:val="006A3F31"/>
    <w:rsid w:val="006C764D"/>
    <w:rsid w:val="00700FF5"/>
    <w:rsid w:val="00854FE4"/>
    <w:rsid w:val="00896BDB"/>
    <w:rsid w:val="009D7073"/>
    <w:rsid w:val="00A60054"/>
    <w:rsid w:val="00B16C0A"/>
    <w:rsid w:val="00D844E7"/>
    <w:rsid w:val="00D976EF"/>
    <w:rsid w:val="00E20BB6"/>
    <w:rsid w:val="00EA0B79"/>
    <w:rsid w:val="00EC36FE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973A"/>
  <w15:docId w15:val="{F46DDFDF-D0A5-4799-BFF9-D7AA1BFB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AzraEdvin</dc:creator>
  <cp:lastModifiedBy>maja.hrnjica@ossmeh.edu.ba</cp:lastModifiedBy>
  <cp:revision>2</cp:revision>
  <dcterms:created xsi:type="dcterms:W3CDTF">2020-04-21T19:20:00Z</dcterms:created>
  <dcterms:modified xsi:type="dcterms:W3CDTF">2020-04-21T19:20:00Z</dcterms:modified>
</cp:coreProperties>
</file>