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2758" w14:textId="7A96442D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</w:pPr>
      <w:r w:rsidRPr="004F4F20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POSEBAN DAN ŠKOLE</w:t>
      </w:r>
    </w:p>
    <w:p w14:paraId="7183714C" w14:textId="77777777" w:rsid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bs-Latn-BA"/>
        </w:rPr>
      </w:pPr>
    </w:p>
    <w:p w14:paraId="0B942ABA" w14:textId="77777777" w:rsid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bs-Latn-BA"/>
        </w:rPr>
      </w:pPr>
    </w:p>
    <w:p w14:paraId="473BB73F" w14:textId="5A9E724F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Danas nije običan Dan škole,</w:t>
      </w:r>
    </w:p>
    <w:p w14:paraId="58F1C008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Danas je poseban Dan škole.</w:t>
      </w:r>
    </w:p>
    <w:p w14:paraId="4D60CC12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Poseban je zbog tišine u školi.</w:t>
      </w:r>
    </w:p>
    <w:p w14:paraId="1581AE3A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Poseban je jer tu nije ona koju volim.</w:t>
      </w:r>
    </w:p>
    <w:p w14:paraId="2B0598D3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Poseban je jer nikad nije bio takav,</w:t>
      </w:r>
    </w:p>
    <w:p w14:paraId="10C4A182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A bez guranja i frke baš je nikakav!</w:t>
      </w:r>
    </w:p>
    <w:p w14:paraId="6274BD4F" w14:textId="77777777" w:rsidR="004F4F20" w:rsidRPr="004F4F20" w:rsidRDefault="004F4F20" w:rsidP="004F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br/>
      </w:r>
    </w:p>
    <w:p w14:paraId="338F6BAC" w14:textId="6CC40E9A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 xml:space="preserve">               </w:t>
      </w:r>
      <w:r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 xml:space="preserve">                       </w:t>
      </w: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 </w:t>
      </w:r>
      <w:r w:rsidRPr="004F4F20">
        <w:rPr>
          <w:rFonts w:ascii="Arial" w:eastAsia="Times New Roman" w:hAnsi="Arial" w:cs="Arial"/>
          <w:b/>
          <w:bCs/>
          <w:color w:val="222222"/>
          <w:sz w:val="24"/>
          <w:szCs w:val="24"/>
          <w:lang w:eastAsia="bs-Latn-BA"/>
        </w:rPr>
        <w:t>Emin Veledar (VI-2)</w:t>
      </w:r>
    </w:p>
    <w:p w14:paraId="51436FEE" w14:textId="71C26BCE" w:rsidR="00963291" w:rsidRPr="004F4F20" w:rsidRDefault="00963291">
      <w:pPr>
        <w:rPr>
          <w:b/>
          <w:bCs/>
        </w:rPr>
      </w:pPr>
    </w:p>
    <w:p w14:paraId="4AAEA89C" w14:textId="29873C5E" w:rsidR="004F4F20" w:rsidRDefault="004F4F20"/>
    <w:p w14:paraId="76A9E652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</w:pPr>
      <w:r w:rsidRPr="004F4F20">
        <w:rPr>
          <w:rFonts w:ascii="Arial" w:eastAsia="Times New Roman" w:hAnsi="Arial" w:cs="Arial"/>
          <w:b/>
          <w:bCs/>
          <w:color w:val="3C4043"/>
          <w:spacing w:val="3"/>
          <w:sz w:val="28"/>
          <w:szCs w:val="28"/>
          <w:lang w:eastAsia="bs-Latn-BA"/>
        </w:rPr>
        <w:t>MOJA ŠKOLA</w:t>
      </w:r>
    </w:p>
    <w:p w14:paraId="6EF5D43E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</w:p>
    <w:p w14:paraId="67DC437C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t>Škola moja nije baš mlada,</w:t>
      </w: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br/>
        <w:t>ali bez obzira na to puna je i sada.</w:t>
      </w:r>
    </w:p>
    <w:p w14:paraId="0815DAB8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br/>
        <w:t>U njoj su generacije nove</w:t>
      </w: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br/>
        <w:t>i one imaju lijepe svoje snove.</w:t>
      </w:r>
    </w:p>
    <w:p w14:paraId="4974832F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t> </w:t>
      </w: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br/>
        <w:t>Nekada je bitno da se u školi manje uči</w:t>
      </w: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br/>
        <w:t>da bi se otišlo raspoloženiji kući.</w:t>
      </w:r>
    </w:p>
    <w:p w14:paraId="15D980B6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br/>
        <w:t>Ali ipak, dobra je naša škola stara</w:t>
      </w: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br/>
        <w:t>pored učenja u njoj ima pjesama i igara.</w:t>
      </w:r>
    </w:p>
    <w:p w14:paraId="542B8967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br/>
        <w:t>Nije ona kao škola svaka </w:t>
      </w:r>
    </w:p>
    <w:p w14:paraId="2543129B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t>ona voli svakog svog đaka.</w:t>
      </w: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  </w:t>
      </w: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br w:type="textWrapping" w:clear="all"/>
      </w:r>
    </w:p>
    <w:p w14:paraId="192D8426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</w:p>
    <w:p w14:paraId="0233765B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 xml:space="preserve">                                          </w:t>
      </w:r>
      <w:r w:rsidRPr="004F4F20">
        <w:rPr>
          <w:rFonts w:ascii="Arial" w:eastAsia="Times New Roman" w:hAnsi="Arial" w:cs="Arial"/>
          <w:b/>
          <w:bCs/>
          <w:color w:val="222222"/>
          <w:sz w:val="24"/>
          <w:szCs w:val="24"/>
          <w:lang w:eastAsia="bs-Latn-BA"/>
        </w:rPr>
        <w:t>Kerim Lokvančić (VI-2)</w:t>
      </w:r>
    </w:p>
    <w:p w14:paraId="4423B7DE" w14:textId="5DF8ABF5" w:rsidR="004F4F20" w:rsidRDefault="004F4F20"/>
    <w:p w14:paraId="7F7F3AF5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</w:pPr>
      <w:r w:rsidRPr="004F4F20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DAN ŠKOLE</w:t>
      </w:r>
    </w:p>
    <w:p w14:paraId="4F05B606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bs-Latn-BA"/>
        </w:rPr>
      </w:pPr>
    </w:p>
    <w:p w14:paraId="2924E91C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1"/>
          <w:szCs w:val="21"/>
          <w:lang w:eastAsia="bs-Latn-BA"/>
        </w:rPr>
        <w:t>   </w:t>
      </w: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t>Mjesto gdje djeca uče, gdje se oblikuje budućnost nacije, naziva se škola. Obrazovanje je osnovno oružje za bolje sutra, pa je danas jako bitno da škole budu što bolje I organizovanije. Možemo da je volimo ili mrzimo, ona svakako postoji i obavezna je. </w:t>
      </w:r>
    </w:p>
    <w:p w14:paraId="080FA45A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t>   Ponosna sam na sebe što sam učenik u jednoj od najboljih škola mog grada. Naziv naše škole je OŠ ,,Šejh Muhammed ef. Hadžijamaković'' Školu ukrašavaju nastavnici, zajedno sa nama-učenicima. </w:t>
      </w:r>
    </w:p>
    <w:p w14:paraId="5B20C79E" w14:textId="77777777" w:rsidR="004F4F20" w:rsidRPr="004F4F20" w:rsidRDefault="004F4F20" w:rsidP="004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4F4F20">
        <w:rPr>
          <w:rFonts w:ascii="Arial" w:eastAsia="Times New Roman" w:hAnsi="Arial" w:cs="Arial"/>
          <w:color w:val="3C4043"/>
          <w:spacing w:val="3"/>
          <w:sz w:val="24"/>
          <w:szCs w:val="24"/>
          <w:lang w:eastAsia="bs-Latn-BA"/>
        </w:rPr>
        <w:t>   11. april je važan dan. To je dan naše škole. Ona sada spava, ali probuditi ćemo je uskoro, svi zajedno.</w:t>
      </w:r>
      <w:r w:rsidRPr="004F4F20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  </w:t>
      </w:r>
    </w:p>
    <w:p w14:paraId="27E9B444" w14:textId="7150A1DC" w:rsidR="004F4F20" w:rsidRPr="004F4F20" w:rsidRDefault="004F4F20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Pr="004F4F2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Farah Ramić (VI-2)</w:t>
      </w:r>
    </w:p>
    <w:sectPr w:rsidR="004F4F20" w:rsidRPr="004F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20"/>
    <w:rsid w:val="004F4F20"/>
    <w:rsid w:val="009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C258"/>
  <w15:chartTrackingRefBased/>
  <w15:docId w15:val="{6DC5192A-BC9B-490B-B26E-3A4060E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maja.hrnjica@ossmeh.edu.ba</dc:creator>
  <cp:keywords/>
  <dc:description/>
  <cp:lastModifiedBy>maja.hrnjica@ossmeh.edu.ba</cp:lastModifiedBy>
  <cp:revision>1</cp:revision>
  <dcterms:created xsi:type="dcterms:W3CDTF">2020-04-10T18:44:00Z</dcterms:created>
  <dcterms:modified xsi:type="dcterms:W3CDTF">2020-04-10T18:49:00Z</dcterms:modified>
</cp:coreProperties>
</file>