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81A0" w14:textId="1F00A0A0" w:rsidR="00B6641F" w:rsidRPr="00B6641F" w:rsidRDefault="00B6641F" w:rsidP="00B6641F">
      <w:pPr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B6641F">
        <w:rPr>
          <w:rFonts w:ascii="Arial" w:eastAsia="Times New Roman" w:hAnsi="Arial"/>
          <w:b/>
          <w:bCs/>
          <w:color w:val="000000"/>
          <w:sz w:val="24"/>
          <w:szCs w:val="24"/>
        </w:rPr>
        <w:t>STANJE PLANETE</w:t>
      </w:r>
    </w:p>
    <w:p w14:paraId="0DB4355C" w14:textId="1B9C26C0" w:rsidR="00B6641F" w:rsidRPr="00B6641F" w:rsidRDefault="00B6641F" w:rsidP="00B6641F">
      <w:pPr>
        <w:spacing w:line="360" w:lineRule="auto"/>
        <w:rPr>
          <w:rFonts w:ascii="Arial" w:eastAsia="Times New Roman" w:hAnsi="Arial"/>
          <w:color w:val="000000"/>
          <w:sz w:val="24"/>
          <w:szCs w:val="24"/>
        </w:rPr>
      </w:pPr>
      <w:r w:rsidRPr="00B6641F">
        <w:rPr>
          <w:rFonts w:ascii="Arial" w:eastAsia="Times New Roman" w:hAnsi="Arial"/>
          <w:color w:val="000000"/>
          <w:sz w:val="24"/>
          <w:szCs w:val="24"/>
        </w:rPr>
        <w:t xml:space="preserve">U ovom divnom videu se pokušava podići svijest o stanju planete Zemlje u kojem se ona danas nalazi. Na početku videa planeta je presretna, jer ima mnogo šuma, okeani su čisti, zrak je čist, tim ima i mnogo životinja. </w:t>
      </w:r>
      <w:r>
        <w:rPr>
          <w:rFonts w:ascii="Arial" w:eastAsia="Times New Roman" w:hAnsi="Arial"/>
          <w:color w:val="000000"/>
          <w:sz w:val="24"/>
          <w:szCs w:val="24"/>
        </w:rPr>
        <w:br/>
      </w:r>
      <w:r w:rsidRPr="00B6641F">
        <w:rPr>
          <w:rFonts w:ascii="Arial" w:eastAsia="Times New Roman" w:hAnsi="Arial"/>
          <w:color w:val="000000"/>
          <w:sz w:val="24"/>
          <w:szCs w:val="24"/>
        </w:rPr>
        <w:t xml:space="preserve">Dakle, sve je bolje funkcionisalo. Međutim, s vremenom se počinju graditi zgrade, počinje se ratovati, tvornice nekontrolisano niču, okeani se polahko zagađuju, avioni sve više lete i zagađuju zrak. </w:t>
      </w:r>
      <w:r>
        <w:rPr>
          <w:rFonts w:ascii="Arial" w:eastAsia="Times New Roman" w:hAnsi="Arial"/>
          <w:color w:val="000000"/>
          <w:sz w:val="24"/>
          <w:szCs w:val="24"/>
        </w:rPr>
        <w:br/>
      </w:r>
      <w:r w:rsidRPr="00B6641F">
        <w:rPr>
          <w:rFonts w:ascii="Arial" w:eastAsia="Times New Roman" w:hAnsi="Arial"/>
          <w:color w:val="000000"/>
          <w:sz w:val="24"/>
          <w:szCs w:val="24"/>
        </w:rPr>
        <w:t>Planeta je sve nesretnija. U jednom se trenutku toliko naljutila da je pokušala ovo sve spriječiti prirodnim nepogodama. Poslala je poplave, požare, zemljotrese... Čovječanstvo se, nažalost, ni tada nije osvijestilo. U jednom trenutku, planeta je poslala strašni COVID-19 ili korona virus. Zahvatio je cijeli svijet i stare i mlade, bogate i siromašne, bez izuzetaka, niko se nije mogao odbraniti.  Ljudi su naglo počeli umirati u velikom broju, sve se počelo mijenjati. Tek tada je čovječanstvo shvatilo ozbiljnost situacije i počelo se polahko osvješćivati. Šume su se oporavile, okeani i zrak su bili čišći, ratovi se zaustavili. Sve je bilo bolje, a što je najvažnije, planeta je konačno bila sretna.</w:t>
      </w:r>
    </w:p>
    <w:p w14:paraId="7C590648" w14:textId="00E4B350" w:rsidR="00963291" w:rsidRDefault="00963291"/>
    <w:p w14:paraId="60BFC7CC" w14:textId="77777777" w:rsidR="00B6641F" w:rsidRDefault="00B6641F"/>
    <w:sectPr w:rsidR="00B6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1F"/>
    <w:rsid w:val="00963291"/>
    <w:rsid w:val="00B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F791"/>
  <w15:chartTrackingRefBased/>
  <w15:docId w15:val="{85A9D87F-3EC1-4EF1-BEB2-29BB5F1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1F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maja.hrnjica@ossmeh.edu.ba</dc:creator>
  <cp:keywords/>
  <dc:description/>
  <cp:lastModifiedBy>maja.hrnjica@ossmeh.edu.ba</cp:lastModifiedBy>
  <cp:revision>1</cp:revision>
  <dcterms:created xsi:type="dcterms:W3CDTF">2020-04-21T19:22:00Z</dcterms:created>
  <dcterms:modified xsi:type="dcterms:W3CDTF">2020-04-21T19:24:00Z</dcterms:modified>
</cp:coreProperties>
</file>