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3715" w14:textId="4A3EA488" w:rsidR="00963291" w:rsidRDefault="003A4BE9">
      <w:r>
        <w:rPr>
          <w:noProof/>
        </w:rPr>
        <w:drawing>
          <wp:anchor distT="0" distB="0" distL="114300" distR="114300" simplePos="0" relativeHeight="251658239" behindDoc="0" locked="0" layoutInCell="1" allowOverlap="1" wp14:anchorId="041E7FB5" wp14:editId="3CB85295">
            <wp:simplePos x="0" y="0"/>
            <wp:positionH relativeFrom="column">
              <wp:posOffset>-779725</wp:posOffset>
            </wp:positionH>
            <wp:positionV relativeFrom="paragraph">
              <wp:posOffset>0</wp:posOffset>
            </wp:positionV>
            <wp:extent cx="5518150" cy="4897755"/>
            <wp:effectExtent l="0" t="0" r="6350" b="0"/>
            <wp:wrapSquare wrapText="bothSides"/>
            <wp:docPr id="1" name="Picture 1" descr="Heart Frame Hd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Frame Hd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8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87AD8" w14:textId="32C10A9B" w:rsidR="003D6770" w:rsidRDefault="00B152A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51CD7" wp14:editId="70A49807">
                <wp:simplePos x="0" y="0"/>
                <wp:positionH relativeFrom="column">
                  <wp:posOffset>-695325</wp:posOffset>
                </wp:positionH>
                <wp:positionV relativeFrom="paragraph">
                  <wp:posOffset>7865745</wp:posOffset>
                </wp:positionV>
                <wp:extent cx="3231377" cy="1000125"/>
                <wp:effectExtent l="0" t="0" r="2667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377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5FA66" w14:textId="6C3509A3" w:rsidR="00DB7CE9" w:rsidRPr="00B152A6" w:rsidRDefault="00DB7C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BFAC6C" w14:textId="59FA9BE1" w:rsidR="00B152A6" w:rsidRPr="00B152A6" w:rsidRDefault="00B152A6">
                            <w:pPr>
                              <w:rPr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B152A6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Ovo su samo neke od činkvina koje su inspirisani Sarajevom stvarali učenici iz VIII-1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51C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.75pt;margin-top:619.35pt;width:254.45pt;height:7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" fillcolor="white [3201]" strokeweight=".5pt">
                <v:textbox>
                  <w:txbxContent>
                    <w:p w14:paraId="0415FA66" w14:textId="6C3509A3" w:rsidR="00DB7CE9" w:rsidRPr="00B152A6" w:rsidRDefault="00DB7CE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BFAC6C" w14:textId="59FA9BE1" w:rsidR="00B152A6" w:rsidRPr="00B152A6" w:rsidRDefault="00B152A6">
                      <w:pPr>
                        <w:rPr>
                          <w:rFonts w:ascii="Bahnschrift" w:hAnsi="Bahnschrift"/>
                          <w:b/>
                          <w:bCs/>
                        </w:rPr>
                      </w:pPr>
                      <w:r w:rsidRPr="00B152A6">
                        <w:rPr>
                          <w:rFonts w:ascii="Bahnschrift" w:hAnsi="Bahnschrift"/>
                          <w:b/>
                          <w:bCs/>
                        </w:rPr>
                        <w:t>Ovo su samo neke od činkvina koje su inspirisani Sarajevom stvarali učenici iz VIII-1</w:t>
                      </w:r>
                      <w:r>
                        <w:rPr>
                          <w:rFonts w:ascii="Bahnschrift" w:hAnsi="Bahnschrift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DA85D" wp14:editId="3D85BD3D">
                <wp:simplePos x="0" y="0"/>
                <wp:positionH relativeFrom="column">
                  <wp:posOffset>2536619</wp:posOffset>
                </wp:positionH>
                <wp:positionV relativeFrom="paragraph">
                  <wp:posOffset>7059213</wp:posOffset>
                </wp:positionV>
                <wp:extent cx="3601720" cy="1809750"/>
                <wp:effectExtent l="19050" t="19050" r="1778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1809750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90F32" w14:textId="1FFA49B6" w:rsidR="003D1647" w:rsidRDefault="003D1647" w:rsidP="00DB7CE9">
                            <w:pPr>
                              <w:jc w:val="center"/>
                            </w:pPr>
                            <w:r>
                              <w:t>SARAJEVO</w:t>
                            </w:r>
                            <w:r>
                              <w:br/>
                              <w:t>Ponosno i jedinstveno.</w:t>
                            </w:r>
                            <w:r>
                              <w:br/>
                              <w:t>Grli, štiti, pjeva</w:t>
                            </w:r>
                            <w:r>
                              <w:br/>
                              <w:t>U srcu naše duše.</w:t>
                            </w:r>
                            <w:r>
                              <w:br/>
                              <w:t>Rodni grad.</w:t>
                            </w:r>
                          </w:p>
                          <w:p w14:paraId="5FEA9140" w14:textId="406D7046" w:rsidR="003D1647" w:rsidRPr="003D1647" w:rsidRDefault="003D164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</w:t>
                            </w:r>
                            <w:r w:rsidRPr="003D1647">
                              <w:rPr>
                                <w:b/>
                                <w:bCs/>
                              </w:rPr>
                              <w:t>ANIDA MEDAR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A85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 Box 7" o:spid="_x0000_s1027" type="#_x0000_t65" style="position:absolute;margin-left:199.75pt;margin-top:555.85pt;width:283.6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" adj="18000" fillcolor="white [3201]" strokeweight="2.25pt">
                <v:textbox>
                  <w:txbxContent>
                    <w:p w14:paraId="37790F32" w14:textId="1FFA49B6" w:rsidR="003D1647" w:rsidRDefault="003D1647" w:rsidP="00DB7CE9">
                      <w:pPr>
                        <w:jc w:val="center"/>
                      </w:pPr>
                      <w:r>
                        <w:t>SARAJEVO</w:t>
                      </w:r>
                      <w:r>
                        <w:br/>
                        <w:t>Ponosno i jedinstveno.</w:t>
                      </w:r>
                      <w:r>
                        <w:br/>
                        <w:t>Grli, štiti, pjeva</w:t>
                      </w:r>
                      <w:r>
                        <w:br/>
                        <w:t>U srcu naše duše.</w:t>
                      </w:r>
                      <w:r>
                        <w:br/>
                        <w:t>Rodni grad.</w:t>
                      </w:r>
                    </w:p>
                    <w:p w14:paraId="5FEA9140" w14:textId="406D7046" w:rsidR="003D1647" w:rsidRPr="003D1647" w:rsidRDefault="003D164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</w:t>
                      </w:r>
                      <w:r w:rsidRPr="003D1647">
                        <w:rPr>
                          <w:b/>
                          <w:bCs/>
                        </w:rPr>
                        <w:t>ANIDA MEDAR</w:t>
                      </w:r>
                    </w:p>
                  </w:txbxContent>
                </v:textbox>
              </v:shape>
            </w:pict>
          </mc:Fallback>
        </mc:AlternateContent>
      </w:r>
      <w:r w:rsidR="00DB7C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C1CEA" wp14:editId="5A33BBB9">
                <wp:simplePos x="0" y="0"/>
                <wp:positionH relativeFrom="column">
                  <wp:posOffset>3646474</wp:posOffset>
                </wp:positionH>
                <wp:positionV relativeFrom="paragraph">
                  <wp:posOffset>4926744</wp:posOffset>
                </wp:positionV>
                <wp:extent cx="2487513" cy="2130949"/>
                <wp:effectExtent l="19050" t="19050" r="2730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513" cy="2130949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E6C8BEF" w14:textId="77777777" w:rsidR="00F25C5F" w:rsidRDefault="00F25C5F" w:rsidP="00F25C5F">
                            <w:pPr>
                              <w:jc w:val="center"/>
                            </w:pPr>
                            <w:r w:rsidRPr="00F25C5F">
                              <w:rPr>
                                <w:sz w:val="24"/>
                                <w:szCs w:val="24"/>
                              </w:rPr>
                              <w:t>SARAJEVO</w:t>
                            </w:r>
                            <w:r w:rsidRPr="00F25C5F">
                              <w:rPr>
                                <w:sz w:val="24"/>
                                <w:szCs w:val="24"/>
                              </w:rPr>
                              <w:br/>
                              <w:t>Tajanstveno, tužno.</w:t>
                            </w:r>
                            <w:r w:rsidRPr="00F25C5F">
                              <w:rPr>
                                <w:sz w:val="24"/>
                                <w:szCs w:val="24"/>
                              </w:rPr>
                              <w:br/>
                              <w:t>Šuti, čeka, osluškuje.</w:t>
                            </w:r>
                            <w:r w:rsidRPr="00F25C5F">
                              <w:rPr>
                                <w:sz w:val="24"/>
                                <w:szCs w:val="24"/>
                              </w:rPr>
                              <w:br/>
                              <w:t>Srce njegovo ne miruje.</w:t>
                            </w:r>
                            <w:r w:rsidRPr="00F25C5F">
                              <w:rPr>
                                <w:sz w:val="24"/>
                                <w:szCs w:val="24"/>
                              </w:rPr>
                              <w:br/>
                              <w:t>Grad u doba korone</w:t>
                            </w:r>
                            <w:r>
                              <w:t>.</w:t>
                            </w:r>
                            <w:r>
                              <w:br/>
                            </w:r>
                            <w:r>
                              <w:br/>
                              <w:t xml:space="preserve">                 </w:t>
                            </w:r>
                          </w:p>
                          <w:p w14:paraId="2A60486B" w14:textId="51E5F81F" w:rsidR="00D07A2E" w:rsidRPr="00F25C5F" w:rsidRDefault="00F25C5F" w:rsidP="00F25C5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25C5F">
                              <w:rPr>
                                <w:b/>
                                <w:bCs/>
                              </w:rPr>
                              <w:t>IMAN HABOTA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1CEA" id="Text Box 6" o:spid="_x0000_s1028" type="#_x0000_t65" style="position:absolute;margin-left:287.1pt;margin-top:387.95pt;width:195.85pt;height:1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" adj="18000" fillcolor="white [3201]" strokecolor="#ed7d31 [3205]" strokeweight="2.25pt">
                <v:textbox>
                  <w:txbxContent>
                    <w:p w14:paraId="7E6C8BEF" w14:textId="77777777" w:rsidR="00F25C5F" w:rsidRDefault="00F25C5F" w:rsidP="00F25C5F">
                      <w:pPr>
                        <w:jc w:val="center"/>
                      </w:pPr>
                      <w:r w:rsidRPr="00F25C5F">
                        <w:rPr>
                          <w:sz w:val="24"/>
                          <w:szCs w:val="24"/>
                        </w:rPr>
                        <w:t>SARAJEVO</w:t>
                      </w:r>
                      <w:r w:rsidRPr="00F25C5F">
                        <w:rPr>
                          <w:sz w:val="24"/>
                          <w:szCs w:val="24"/>
                        </w:rPr>
                        <w:br/>
                        <w:t>Tajanstveno, tužno.</w:t>
                      </w:r>
                      <w:r w:rsidRPr="00F25C5F">
                        <w:rPr>
                          <w:sz w:val="24"/>
                          <w:szCs w:val="24"/>
                        </w:rPr>
                        <w:br/>
                        <w:t>Šuti, čeka, osluškuje.</w:t>
                      </w:r>
                      <w:r w:rsidRPr="00F25C5F">
                        <w:rPr>
                          <w:sz w:val="24"/>
                          <w:szCs w:val="24"/>
                        </w:rPr>
                        <w:br/>
                        <w:t>Srce njegovo ne miruje.</w:t>
                      </w:r>
                      <w:r w:rsidRPr="00F25C5F">
                        <w:rPr>
                          <w:sz w:val="24"/>
                          <w:szCs w:val="24"/>
                        </w:rPr>
                        <w:br/>
                        <w:t>Grad u doba korone</w:t>
                      </w:r>
                      <w:r>
                        <w:t>.</w:t>
                      </w:r>
                      <w:r>
                        <w:br/>
                      </w:r>
                      <w:r>
                        <w:br/>
                        <w:t xml:space="preserve">                 </w:t>
                      </w:r>
                    </w:p>
                    <w:p w14:paraId="2A60486B" w14:textId="51E5F81F" w:rsidR="00D07A2E" w:rsidRPr="00F25C5F" w:rsidRDefault="00F25C5F" w:rsidP="00F25C5F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25C5F">
                        <w:rPr>
                          <w:b/>
                          <w:bCs/>
                        </w:rPr>
                        <w:t>IMAN HABOTA</w:t>
                      </w:r>
                    </w:p>
                  </w:txbxContent>
                </v:textbox>
              </v:shape>
            </w:pict>
          </mc:Fallback>
        </mc:AlternateContent>
      </w:r>
      <w:r w:rsidR="00DB7C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EE2EF" wp14:editId="6C0ED5EF">
                <wp:simplePos x="0" y="0"/>
                <wp:positionH relativeFrom="column">
                  <wp:posOffset>3771265</wp:posOffset>
                </wp:positionH>
                <wp:positionV relativeFrom="paragraph">
                  <wp:posOffset>2425865</wp:posOffset>
                </wp:positionV>
                <wp:extent cx="2780693" cy="2453806"/>
                <wp:effectExtent l="19050" t="19050" r="1968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93" cy="2453806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F7EBBD3" w14:textId="0E60C685" w:rsidR="003A4BE9" w:rsidRDefault="00BF4DEA" w:rsidP="00BF4D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4DEA">
                              <w:rPr>
                                <w:sz w:val="24"/>
                                <w:szCs w:val="24"/>
                              </w:rPr>
                              <w:t>SARAJEVO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1AC9D21" w14:textId="6428A30B" w:rsidR="009159B4" w:rsidRPr="00BF4DEA" w:rsidRDefault="009159B4" w:rsidP="003D16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Olimpijsk</w:t>
                            </w:r>
                            <w:r w:rsidR="003D1647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herojsk</w:t>
                            </w:r>
                            <w:r w:rsidR="003D1647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Odrastanje, preživljavanje, kahvenisanje.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Kao Feniks se uzd</w:t>
                            </w: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>iglo.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Prkos.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101CEA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01CE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101CEA" w:rsidRPr="00101C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16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101CEA" w:rsidRPr="00101C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16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101C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ELDIN KARAČIĆ</w:t>
                            </w:r>
                            <w:r w:rsidRPr="00101CE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E2EF" id="Text Box 5" o:spid="_x0000_s1029" type="#_x0000_t65" style="position:absolute;margin-left:296.95pt;margin-top:191pt;width:218.95pt;height:19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" adj="18000" fillcolor="white [3201]" strokecolor="#ed7d31 [3205]" strokeweight="3pt">
                <v:textbox>
                  <w:txbxContent>
                    <w:p w14:paraId="1F7EBBD3" w14:textId="0E60C685" w:rsidR="003A4BE9" w:rsidRDefault="00BF4DEA" w:rsidP="00BF4D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4DEA">
                        <w:rPr>
                          <w:sz w:val="24"/>
                          <w:szCs w:val="24"/>
                        </w:rPr>
                        <w:t>SARAJEVO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31AC9D21" w14:textId="6428A30B" w:rsidR="009159B4" w:rsidRPr="00BF4DEA" w:rsidRDefault="009159B4" w:rsidP="003D16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Olimpijsk</w:t>
                      </w:r>
                      <w:r w:rsidR="003D1647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, herojsk</w:t>
                      </w:r>
                      <w:r w:rsidR="003D1647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Odrastanje, preživljavanje, kahvenisanje.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Kao Feniks se uzd</w:t>
                      </w: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>iglo.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Prkos.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101CEA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01CEA">
                        <w:rPr>
                          <w:sz w:val="24"/>
                          <w:szCs w:val="24"/>
                        </w:rPr>
                        <w:br/>
                      </w:r>
                      <w:r w:rsidR="00101CEA" w:rsidRPr="00101C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D1647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101CEA" w:rsidRPr="00101C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D16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101CEA">
                        <w:rPr>
                          <w:b/>
                          <w:bCs/>
                          <w:sz w:val="24"/>
                          <w:szCs w:val="24"/>
                        </w:rPr>
                        <w:t>ELDIN KARAČIĆ</w:t>
                      </w:r>
                      <w:r w:rsidRPr="00101CEA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7C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CF9F" wp14:editId="30452563">
                <wp:simplePos x="0" y="0"/>
                <wp:positionH relativeFrom="column">
                  <wp:posOffset>496984</wp:posOffset>
                </wp:positionH>
                <wp:positionV relativeFrom="paragraph">
                  <wp:posOffset>665038</wp:posOffset>
                </wp:positionV>
                <wp:extent cx="3096205" cy="1970405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05" cy="1970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0902A" w14:textId="7772F484" w:rsidR="00E65C4D" w:rsidRDefault="00E65C4D"/>
                          <w:p w14:paraId="101B75C0" w14:textId="72C6D3C1" w:rsidR="00E65C4D" w:rsidRPr="00E65C4D" w:rsidRDefault="00E65C4D" w:rsidP="003D67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SARAJEVO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Herojsk</w:t>
                            </w:r>
                            <w:r w:rsidR="00DB7CE9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najveličanstvenij</w:t>
                            </w:r>
                            <w:r w:rsidR="00DB7CE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multinacionaln</w:t>
                            </w:r>
                            <w:r w:rsidR="00DB7CE9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Pobjeđuje, živi, otvara.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Grad koji mami svakoga.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Pobjeda.</w:t>
                            </w:r>
                            <w:r w:rsidR="003D677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D67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3D67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FATIMA DŽEVLAN</w:t>
                            </w:r>
                            <w:r w:rsidR="003D6770">
                              <w:rPr>
                                <w:sz w:val="24"/>
                                <w:szCs w:val="24"/>
                              </w:rPr>
                              <w:t>, VIII-1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8CF9F" id="Text Box 2" o:spid="_x0000_s1030" type="#_x0000_t202" style="position:absolute;margin-left:39.15pt;margin-top:52.35pt;width:243.8pt;height:15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" fillcolor="#f2f2f2 [3052]" stroked="f" strokeweight=".5pt">
                <v:textbox>
                  <w:txbxContent>
                    <w:p w14:paraId="7250902A" w14:textId="7772F484" w:rsidR="00E65C4D" w:rsidRDefault="00E65C4D"/>
                    <w:p w14:paraId="101B75C0" w14:textId="72C6D3C1" w:rsidR="00E65C4D" w:rsidRPr="00E65C4D" w:rsidRDefault="00E65C4D" w:rsidP="003D67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SARAJEVO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  <w:t>Herojsk</w:t>
                      </w:r>
                      <w:r w:rsidR="00DB7CE9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, najveličanstvenij</w:t>
                      </w:r>
                      <w:r w:rsidR="00DB7CE9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, multinacionaln</w:t>
                      </w:r>
                      <w:r w:rsidR="00DB7CE9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Pobjeđuje, živi, otvara.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Grad koji mami svakoga.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Pobjeda.</w:t>
                      </w:r>
                      <w:r w:rsidR="003D6770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3D677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3D6770">
                        <w:rPr>
                          <w:b/>
                          <w:bCs/>
                          <w:sz w:val="24"/>
                          <w:szCs w:val="24"/>
                        </w:rPr>
                        <w:t>FATIMA DŽEVLAN</w:t>
                      </w:r>
                      <w:r w:rsidR="003D6770">
                        <w:rPr>
                          <w:sz w:val="24"/>
                          <w:szCs w:val="24"/>
                        </w:rPr>
                        <w:t>, VIII-1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B7CE9">
        <w:rPr>
          <w:noProof/>
        </w:rPr>
        <w:drawing>
          <wp:anchor distT="0" distB="0" distL="114300" distR="114300" simplePos="0" relativeHeight="251660288" behindDoc="0" locked="0" layoutInCell="1" allowOverlap="1" wp14:anchorId="20202165" wp14:editId="5903433A">
            <wp:simplePos x="0" y="0"/>
            <wp:positionH relativeFrom="column">
              <wp:posOffset>-779780</wp:posOffset>
            </wp:positionH>
            <wp:positionV relativeFrom="paragraph">
              <wp:posOffset>4283710</wp:posOffset>
            </wp:positionV>
            <wp:extent cx="4372610" cy="3919855"/>
            <wp:effectExtent l="0" t="0" r="8890" b="4445"/>
            <wp:wrapTopAndBottom/>
            <wp:docPr id="3" name="Picture 3" descr="Heart Frame Hd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Frame Hd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C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1E1F2" wp14:editId="2B9BABA8">
                <wp:simplePos x="0" y="0"/>
                <wp:positionH relativeFrom="column">
                  <wp:posOffset>396792</wp:posOffset>
                </wp:positionH>
                <wp:positionV relativeFrom="paragraph">
                  <wp:posOffset>5230799</wp:posOffset>
                </wp:positionV>
                <wp:extent cx="2207895" cy="1463040"/>
                <wp:effectExtent l="0" t="0" r="190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061A0" w14:textId="2D7BAFF9" w:rsidR="00EB5505" w:rsidRPr="00C9465E" w:rsidRDefault="00EB550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SARAJEVO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Lijep</w:t>
                            </w:r>
                            <w:r w:rsidR="003D1647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 velik</w:t>
                            </w:r>
                            <w:r w:rsidR="003D1647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Zabavljanje, šetanje i igranje.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Imaš razlog da ga voliš.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Glavni.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C946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C946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DANIN ZILDŽOVI</w:t>
                            </w:r>
                            <w:r w:rsidR="00C9465E" w:rsidRPr="00C946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E1F2" id="Text Box 4" o:spid="_x0000_s1031" type="#_x0000_t202" style="position:absolute;margin-left:31.25pt;margin-top:411.85pt;width:173.85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" fillcolor="white [3201]" stroked="f" strokeweight=".5pt">
                <v:textbox>
                  <w:txbxContent>
                    <w:p w14:paraId="554061A0" w14:textId="2D7BAFF9" w:rsidR="00EB5505" w:rsidRPr="00C9465E" w:rsidRDefault="00EB550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SARAJEVO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Lijep</w:t>
                      </w:r>
                      <w:r w:rsidR="003D1647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 xml:space="preserve"> i velik</w:t>
                      </w:r>
                      <w:r w:rsidR="003D1647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Zabavljanje, šetanje i igranje.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Imaš razlog da ga voliš.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Glavni.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C9465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</w:t>
                      </w:r>
                      <w:r w:rsidRPr="00C9465E">
                        <w:rPr>
                          <w:b/>
                          <w:bCs/>
                          <w:sz w:val="24"/>
                          <w:szCs w:val="24"/>
                        </w:rPr>
                        <w:t>DANIN ZILDŽOVI</w:t>
                      </w:r>
                      <w:r w:rsidR="00C9465E" w:rsidRPr="00C9465E">
                        <w:rPr>
                          <w:b/>
                          <w:bCs/>
                          <w:sz w:val="24"/>
                          <w:szCs w:val="24"/>
                        </w:rPr>
                        <w:t>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6770" w:rsidSect="003D677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4D"/>
    <w:rsid w:val="00101CEA"/>
    <w:rsid w:val="003A4BE9"/>
    <w:rsid w:val="003D1647"/>
    <w:rsid w:val="003D6770"/>
    <w:rsid w:val="009159B4"/>
    <w:rsid w:val="00963291"/>
    <w:rsid w:val="00B152A6"/>
    <w:rsid w:val="00BF4DEA"/>
    <w:rsid w:val="00C9465E"/>
    <w:rsid w:val="00D07A2E"/>
    <w:rsid w:val="00DB7CE9"/>
    <w:rsid w:val="00E65C4D"/>
    <w:rsid w:val="00E80788"/>
    <w:rsid w:val="00EB5505"/>
    <w:rsid w:val="00F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369A"/>
  <w15:chartTrackingRefBased/>
  <w15:docId w15:val="{EEFD4022-8452-49B1-9EE1-264A98EC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maja.hrnjica@ossmeh.edu.ba</dc:creator>
  <cp:keywords/>
  <dc:description/>
  <cp:lastModifiedBy>maja.hrnjica@ossmeh.edu.ba</cp:lastModifiedBy>
  <cp:revision>12</cp:revision>
  <dcterms:created xsi:type="dcterms:W3CDTF">2020-04-06T21:31:00Z</dcterms:created>
  <dcterms:modified xsi:type="dcterms:W3CDTF">2020-04-06T23:25:00Z</dcterms:modified>
</cp:coreProperties>
</file>